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76" w:rsidRPr="00511576" w:rsidRDefault="00511576" w:rsidP="00511576">
      <w:pPr>
        <w:rPr>
          <w:b/>
        </w:rPr>
      </w:pPr>
      <w:bookmarkStart w:id="0" w:name="_GoBack"/>
      <w:r w:rsidRPr="00511576">
        <w:rPr>
          <w:b/>
        </w:rPr>
        <w:t xml:space="preserve">Безработным Кизилюртовского </w:t>
      </w:r>
      <w:proofErr w:type="gramStart"/>
      <w:r w:rsidRPr="00511576">
        <w:rPr>
          <w:b/>
        </w:rPr>
        <w:t>района  рассказали</w:t>
      </w:r>
      <w:proofErr w:type="gramEnd"/>
      <w:r w:rsidRPr="00511576">
        <w:rPr>
          <w:b/>
        </w:rPr>
        <w:t xml:space="preserve"> о военной службе по контракту</w:t>
      </w:r>
    </w:p>
    <w:bookmarkEnd w:id="0"/>
    <w:p w:rsidR="00511576" w:rsidRDefault="00511576" w:rsidP="00511576"/>
    <w:p w:rsidR="00511576" w:rsidRDefault="00511576" w:rsidP="00511576">
      <w:r>
        <w:t xml:space="preserve">В Центре занятости населения </w:t>
      </w:r>
      <w:proofErr w:type="gramStart"/>
      <w:r>
        <w:t>Кизилюртовского  района</w:t>
      </w:r>
      <w:proofErr w:type="gramEnd"/>
      <w:r>
        <w:t xml:space="preserve">  прошла  встреча с безработными гражданами и ищущими работу.</w:t>
      </w:r>
    </w:p>
    <w:p w:rsidR="00511576" w:rsidRDefault="00511576" w:rsidP="00511576"/>
    <w:p w:rsidR="00511576" w:rsidRDefault="00511576" w:rsidP="00511576">
      <w:r>
        <w:t xml:space="preserve">14 августа в Центре занятости населения </w:t>
      </w:r>
      <w:proofErr w:type="gramStart"/>
      <w:r>
        <w:t>Кизилюртовского  района</w:t>
      </w:r>
      <w:proofErr w:type="gramEnd"/>
      <w:r>
        <w:t xml:space="preserve">  прошла  встреча с безработными гражданами и ищущими работу. Целью мероприятия было информирование о возможности прохождения военной службы по контракту.</w:t>
      </w:r>
    </w:p>
    <w:p w:rsidR="00511576" w:rsidRDefault="00511576" w:rsidP="00511576"/>
    <w:p w:rsidR="00511576" w:rsidRDefault="00511576" w:rsidP="00511576">
      <w:r>
        <w:t>Приглашенный заместитель главы администрации Кизилюртовского района Ислам Магомедов рассказал присутствующим, что военная служба - это не только почетная профессия, но и источник достойного заработка. Он подробно осветил условия поступления на военную службу по контракту, меры поддержки, социальные льготы и гарантии, предоставляемые государством военнослужащим и членам их семей. Также Ислам Магомедов раздал участникам встречи информационные буклеты.</w:t>
      </w:r>
    </w:p>
    <w:p w:rsidR="00511576" w:rsidRDefault="00511576" w:rsidP="00511576"/>
    <w:p w:rsidR="00511576" w:rsidRDefault="00511576" w:rsidP="00511576">
      <w:r>
        <w:t>На мероприятии присутствовали 13 человек, из которых один гражданин выразил заинтересованность в поступлении на военную службу по контракту.</w:t>
      </w:r>
    </w:p>
    <w:p w:rsidR="00511576" w:rsidRDefault="00511576" w:rsidP="00511576"/>
    <w:p w:rsidR="00F52CFB" w:rsidRPr="00511576" w:rsidRDefault="00511576" w:rsidP="00511576">
      <w:r>
        <w:t>Для получения дополнительной информации обращайтесь в ЦЗН Кизилюртовского района.</w:t>
      </w:r>
    </w:p>
    <w:sectPr w:rsidR="00F52CFB" w:rsidRPr="0051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05"/>
    <w:rsid w:val="00221A05"/>
    <w:rsid w:val="0032525B"/>
    <w:rsid w:val="00511576"/>
    <w:rsid w:val="00AC7C44"/>
    <w:rsid w:val="00D077E4"/>
    <w:rsid w:val="00DF2229"/>
    <w:rsid w:val="00E10833"/>
    <w:rsid w:val="00E70D03"/>
    <w:rsid w:val="00F5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CE032-C258-4419-AD05-1DF1E422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dcterms:created xsi:type="dcterms:W3CDTF">2024-10-28T09:34:00Z</dcterms:created>
  <dcterms:modified xsi:type="dcterms:W3CDTF">2024-10-28T11:16:00Z</dcterms:modified>
</cp:coreProperties>
</file>