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71" w:rsidRDefault="00671C48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ВЫДАННЫХ</w:t>
      </w:r>
      <w:r w:rsidR="00B45971">
        <w:rPr>
          <w:rFonts w:ascii="Times New Roman" w:hAnsi="Times New Roman" w:cs="Times New Roman"/>
          <w:b/>
          <w:sz w:val="28"/>
          <w:szCs w:val="28"/>
        </w:rPr>
        <w:t xml:space="preserve"> РАЗРЕШЕНИЙ </w:t>
      </w:r>
    </w:p>
    <w:p w:rsidR="00B45971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СТРОИТЕЛЬСТВО, РЕКОНСТРУКЦИЮ </w:t>
      </w:r>
    </w:p>
    <w:p w:rsidR="00B45971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КАПИТАЛЬНОГО РЕМОНТА </w:t>
      </w:r>
    </w:p>
    <w:p w:rsidR="00653A10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671C48">
        <w:rPr>
          <w:rFonts w:ascii="Times New Roman" w:hAnsi="Times New Roman" w:cs="Times New Roman"/>
          <w:b/>
          <w:sz w:val="28"/>
          <w:szCs w:val="28"/>
        </w:rPr>
        <w:t xml:space="preserve"> ПЕРОД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71C4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45971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67"/>
        <w:gridCol w:w="2055"/>
        <w:gridCol w:w="1640"/>
        <w:gridCol w:w="2268"/>
        <w:gridCol w:w="2693"/>
        <w:gridCol w:w="2268"/>
        <w:gridCol w:w="1276"/>
        <w:gridCol w:w="1984"/>
      </w:tblGrid>
      <w:tr w:rsidR="00671C48" w:rsidTr="001C6297">
        <w:tc>
          <w:tcPr>
            <w:tcW w:w="667" w:type="dxa"/>
          </w:tcPr>
          <w:p w:rsidR="00671C48" w:rsidRPr="00B45971" w:rsidRDefault="00671C48" w:rsidP="00B45971">
            <w:pPr>
              <w:ind w:right="-254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№</w:t>
            </w:r>
          </w:p>
          <w:p w:rsidR="00671C48" w:rsidRPr="00B45971" w:rsidRDefault="00671C48" w:rsidP="00B45971">
            <w:pPr>
              <w:ind w:right="-254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055" w:type="dxa"/>
          </w:tcPr>
          <w:p w:rsidR="00671C48" w:rsidRPr="00B45971" w:rsidRDefault="00671C48" w:rsidP="00B45971">
            <w:pPr>
              <w:ind w:right="-34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№ разрешений на строительство</w:t>
            </w:r>
          </w:p>
        </w:tc>
        <w:tc>
          <w:tcPr>
            <w:tcW w:w="1640" w:type="dxa"/>
          </w:tcPr>
          <w:p w:rsidR="00671C48" w:rsidRPr="00B45971" w:rsidRDefault="00671C48" w:rsidP="00B45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2268" w:type="dxa"/>
          </w:tcPr>
          <w:p w:rsidR="00671C48" w:rsidRPr="00B45971" w:rsidRDefault="00671C48" w:rsidP="00B45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Кому выдано</w:t>
            </w:r>
          </w:p>
        </w:tc>
        <w:tc>
          <w:tcPr>
            <w:tcW w:w="2693" w:type="dxa"/>
          </w:tcPr>
          <w:p w:rsidR="00671C48" w:rsidRPr="00B45971" w:rsidRDefault="00671C48" w:rsidP="00B45971">
            <w:pPr>
              <w:ind w:left="-105" w:right="-52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268" w:type="dxa"/>
          </w:tcPr>
          <w:p w:rsidR="00671C48" w:rsidRPr="00B45971" w:rsidRDefault="00671C48" w:rsidP="00B45971">
            <w:pPr>
              <w:ind w:left="-75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Адрес объекта</w:t>
            </w:r>
          </w:p>
        </w:tc>
        <w:tc>
          <w:tcPr>
            <w:tcW w:w="1276" w:type="dxa"/>
          </w:tcPr>
          <w:p w:rsidR="00671C48" w:rsidRPr="00B45971" w:rsidRDefault="00671C48" w:rsidP="00CB47AD">
            <w:pPr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 xml:space="preserve">На что выдано </w:t>
            </w:r>
          </w:p>
        </w:tc>
        <w:tc>
          <w:tcPr>
            <w:tcW w:w="1984" w:type="dxa"/>
          </w:tcPr>
          <w:p w:rsidR="00671C48" w:rsidRPr="00B45971" w:rsidRDefault="00671C48" w:rsidP="00B45971">
            <w:pPr>
              <w:ind w:right="50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Общая площадь</w:t>
            </w:r>
          </w:p>
        </w:tc>
      </w:tr>
      <w:tr w:rsidR="005C762C" w:rsidTr="001C6297">
        <w:trPr>
          <w:trHeight w:val="1258"/>
        </w:trPr>
        <w:tc>
          <w:tcPr>
            <w:tcW w:w="667" w:type="dxa"/>
          </w:tcPr>
          <w:p w:rsidR="005C762C" w:rsidRDefault="005C762C" w:rsidP="005C762C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5C762C" w:rsidRPr="00671C48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5C762C" w:rsidRPr="00CB47AD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5C762C" w:rsidRDefault="005C762C" w:rsidP="005C762C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Хасбулатов</w:t>
            </w:r>
          </w:p>
          <w:p w:rsidR="005C762C" w:rsidRDefault="005C762C" w:rsidP="005C762C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762C" w:rsidRDefault="005C762C" w:rsidP="005C762C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Хасбулатович</w:t>
            </w:r>
            <w:proofErr w:type="spellEnd"/>
          </w:p>
        </w:tc>
        <w:tc>
          <w:tcPr>
            <w:tcW w:w="2693" w:type="dxa"/>
          </w:tcPr>
          <w:p w:rsidR="005C762C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C762C" w:rsidRPr="00CB47AD" w:rsidRDefault="005C762C" w:rsidP="005C762C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268" w:type="dxa"/>
          </w:tcPr>
          <w:p w:rsidR="005C762C" w:rsidRPr="00CB47AD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Чирюрт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762C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62C" w:rsidRPr="00CB47AD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C762C" w:rsidRDefault="005C762C" w:rsidP="005C762C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62C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5C762C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1C6297">
        <w:trPr>
          <w:trHeight w:val="1258"/>
        </w:trPr>
        <w:tc>
          <w:tcPr>
            <w:tcW w:w="667" w:type="dxa"/>
          </w:tcPr>
          <w:p w:rsidR="00671C48" w:rsidRDefault="005C762C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671C48" w:rsidRPr="00671C48" w:rsidRDefault="00671C48" w:rsidP="00671C48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671C48" w:rsidRPr="00CB47AD" w:rsidRDefault="00BF2C9D" w:rsidP="00BF2C9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671C48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1C48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144D73" w:rsidRDefault="00BF2C9D" w:rsidP="00671C48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Шахбанов</w:t>
            </w:r>
            <w:proofErr w:type="spellEnd"/>
          </w:p>
          <w:p w:rsidR="00671C48" w:rsidRDefault="00BF2C9D" w:rsidP="00BF2C9D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Абакар</w:t>
            </w:r>
            <w:proofErr w:type="spellEnd"/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2693" w:type="dxa"/>
          </w:tcPr>
          <w:p w:rsidR="00671C48" w:rsidRDefault="00671C48" w:rsidP="00653A1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71C48" w:rsidRPr="00CB47AD" w:rsidRDefault="00BF2C9D" w:rsidP="00671C48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</w:tc>
        <w:tc>
          <w:tcPr>
            <w:tcW w:w="2268" w:type="dxa"/>
          </w:tcPr>
          <w:p w:rsidR="00671C48" w:rsidRPr="00CB47AD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Новый Чиркей</w:t>
            </w:r>
          </w:p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CB47AD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954C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1C6297">
        <w:trPr>
          <w:trHeight w:val="1275"/>
        </w:trPr>
        <w:tc>
          <w:tcPr>
            <w:tcW w:w="667" w:type="dxa"/>
          </w:tcPr>
          <w:p w:rsidR="00671C48" w:rsidRDefault="005C762C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5" w:type="dxa"/>
          </w:tcPr>
          <w:p w:rsidR="00671C48" w:rsidRPr="007954C5" w:rsidRDefault="00671C48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671C48" w:rsidRPr="00CB47AD" w:rsidRDefault="00144D73" w:rsidP="00BF2C9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7954C5" w:rsidRPr="00CB47AD" w:rsidRDefault="00BF2C9D" w:rsidP="00BF2C9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Муртазалиева</w:t>
            </w:r>
            <w:proofErr w:type="spellEnd"/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Мадинат</w:t>
            </w:r>
            <w:proofErr w:type="spellEnd"/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Магомедовна</w:t>
            </w:r>
          </w:p>
        </w:tc>
        <w:tc>
          <w:tcPr>
            <w:tcW w:w="2693" w:type="dxa"/>
          </w:tcPr>
          <w:p w:rsidR="007954C5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671C48" w:rsidRPr="00CB47AD" w:rsidRDefault="00144D73" w:rsidP="007954C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</w:tc>
        <w:tc>
          <w:tcPr>
            <w:tcW w:w="2268" w:type="dxa"/>
          </w:tcPr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Новый Чиркей</w:t>
            </w:r>
          </w:p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CB47AD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671C48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954C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1C6297">
        <w:trPr>
          <w:trHeight w:val="1251"/>
        </w:trPr>
        <w:tc>
          <w:tcPr>
            <w:tcW w:w="667" w:type="dxa"/>
          </w:tcPr>
          <w:p w:rsidR="00671C48" w:rsidRDefault="005C762C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55" w:type="dxa"/>
          </w:tcPr>
          <w:p w:rsidR="00671C48" w:rsidRPr="007954C5" w:rsidRDefault="00671C48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671C48" w:rsidRPr="00562493" w:rsidRDefault="00671C48" w:rsidP="00BF2C9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BF2C9D" w:rsidRDefault="00BF2C9D" w:rsidP="00BF2C9D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1C48" w:rsidRPr="00562493" w:rsidRDefault="00BF2C9D" w:rsidP="00BF2C9D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Махмуд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Калсынович</w:t>
            </w:r>
            <w:proofErr w:type="spellEnd"/>
          </w:p>
        </w:tc>
        <w:tc>
          <w:tcPr>
            <w:tcW w:w="2693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671C48" w:rsidRPr="00562493" w:rsidRDefault="00BF2C9D" w:rsidP="007954C5">
            <w:pPr>
              <w:ind w:left="-117" w:right="-108" w:firstLine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Торговая площадка (магазины)</w:t>
            </w:r>
          </w:p>
        </w:tc>
        <w:tc>
          <w:tcPr>
            <w:tcW w:w="2268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Султанянгиюрт</w:t>
            </w:r>
            <w:proofErr w:type="spellEnd"/>
          </w:p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562493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954C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1C6297">
        <w:trPr>
          <w:trHeight w:val="1270"/>
        </w:trPr>
        <w:tc>
          <w:tcPr>
            <w:tcW w:w="667" w:type="dxa"/>
          </w:tcPr>
          <w:p w:rsidR="00671C48" w:rsidRDefault="005C762C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55" w:type="dxa"/>
          </w:tcPr>
          <w:p w:rsidR="00671C48" w:rsidRPr="007954C5" w:rsidRDefault="00671C48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BF2C9D">
              <w:rPr>
                <w:rFonts w:ascii="Times New Roman" w:hAnsi="Times New Roman" w:cs="Times New Roman"/>
                <w:b/>
                <w:sz w:val="24"/>
                <w:szCs w:val="24"/>
              </w:rPr>
              <w:t>05518000-0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671C48" w:rsidRPr="00562493" w:rsidRDefault="00BF2C9D" w:rsidP="00BF2C9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671C48" w:rsidRPr="00BF2C9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 w:rsidRPr="00BF2C9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A81B26" w:rsidRDefault="00BF2C9D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Исаева</w:t>
            </w:r>
          </w:p>
          <w:p w:rsidR="00A81B26" w:rsidRDefault="00BF2C9D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Саида</w:t>
            </w:r>
          </w:p>
          <w:p w:rsidR="00671C48" w:rsidRPr="00562493" w:rsidRDefault="00BF2C9D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Гусейновна</w:t>
            </w:r>
            <w:proofErr w:type="spellEnd"/>
            <w:r w:rsidR="00671C48"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671C48" w:rsidRDefault="00BF2C9D" w:rsidP="00A81B26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Мебельный магазин</w:t>
            </w:r>
          </w:p>
        </w:tc>
        <w:tc>
          <w:tcPr>
            <w:tcW w:w="2268" w:type="dxa"/>
          </w:tcPr>
          <w:p w:rsidR="00BF2C9D" w:rsidRDefault="00BF2C9D" w:rsidP="00BF2C9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Новый Чиркей</w:t>
            </w:r>
          </w:p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562493" w:rsidRDefault="00671C48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81B2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1C6297">
        <w:trPr>
          <w:trHeight w:val="1415"/>
        </w:trPr>
        <w:tc>
          <w:tcPr>
            <w:tcW w:w="667" w:type="dxa"/>
          </w:tcPr>
          <w:p w:rsidR="00671C48" w:rsidRDefault="005C762C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55" w:type="dxa"/>
          </w:tcPr>
          <w:p w:rsidR="00671C48" w:rsidRPr="00A81B26" w:rsidRDefault="00671C48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40" w:type="dxa"/>
          </w:tcPr>
          <w:p w:rsidR="00671C48" w:rsidRPr="000379D7" w:rsidRDefault="00BF2C9D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BF2C9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F2C9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24г</w:t>
            </w:r>
          </w:p>
        </w:tc>
        <w:tc>
          <w:tcPr>
            <w:tcW w:w="2268" w:type="dxa"/>
          </w:tcPr>
          <w:p w:rsidR="00671C48" w:rsidRPr="000379D7" w:rsidRDefault="00BF2C9D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Давудов</w:t>
            </w:r>
          </w:p>
          <w:p w:rsidR="00671C48" w:rsidRDefault="00BF2C9D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Рашид</w:t>
            </w:r>
          </w:p>
          <w:p w:rsidR="00671C48" w:rsidRDefault="00BF2C9D" w:rsidP="000379D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693" w:type="dxa"/>
          </w:tcPr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0379D7" w:rsidRDefault="00BF2C9D" w:rsidP="00A81B2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Мебельный магазин</w:t>
            </w:r>
          </w:p>
        </w:tc>
        <w:tc>
          <w:tcPr>
            <w:tcW w:w="2268" w:type="dxa"/>
          </w:tcPr>
          <w:p w:rsidR="00BF2C9D" w:rsidRDefault="00BF2C9D" w:rsidP="00BF2C9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Новый Чиркей</w:t>
            </w:r>
          </w:p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0379D7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Pr="000379D7" w:rsidRDefault="00A81B26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1C48" w:rsidTr="001C6297">
        <w:trPr>
          <w:trHeight w:val="1268"/>
        </w:trPr>
        <w:tc>
          <w:tcPr>
            <w:tcW w:w="667" w:type="dxa"/>
          </w:tcPr>
          <w:p w:rsidR="00671C48" w:rsidRDefault="005C762C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055" w:type="dxa"/>
          </w:tcPr>
          <w:p w:rsidR="00671C48" w:rsidRPr="00A81B26" w:rsidRDefault="00671C48" w:rsidP="00F615BB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7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F615BB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40" w:type="dxa"/>
          </w:tcPr>
          <w:p w:rsidR="00671C48" w:rsidRPr="00967BC1" w:rsidRDefault="00F615BB" w:rsidP="00BF2C9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Default="00BF2C9D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Асхабов</w:t>
            </w:r>
            <w:proofErr w:type="spellEnd"/>
          </w:p>
          <w:p w:rsidR="00A81B26" w:rsidRDefault="00BF2C9D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Муртазали</w:t>
            </w:r>
            <w:proofErr w:type="spellEnd"/>
          </w:p>
          <w:p w:rsidR="00A81B26" w:rsidRPr="00967BC1" w:rsidRDefault="00BF2C9D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Абакарович</w:t>
            </w:r>
            <w:proofErr w:type="spellEnd"/>
          </w:p>
          <w:p w:rsidR="00671C48" w:rsidRDefault="00671C48" w:rsidP="00967BC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71C48" w:rsidRDefault="00671C48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671C48" w:rsidRPr="00967BC1" w:rsidRDefault="00F615BB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СТОА «ХХХ»</w:t>
            </w:r>
          </w:p>
          <w:p w:rsidR="00671C48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268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5BB" w:rsidRDefault="00F615BB" w:rsidP="00F615B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9D7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Комсомольское</w:t>
            </w:r>
          </w:p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71C48" w:rsidRPr="008A5954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A81B2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B1640" w:rsidTr="001C6297">
        <w:trPr>
          <w:trHeight w:val="1399"/>
        </w:trPr>
        <w:tc>
          <w:tcPr>
            <w:tcW w:w="667" w:type="dxa"/>
          </w:tcPr>
          <w:p w:rsidR="007B1640" w:rsidRDefault="007B1640" w:rsidP="007B1640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55" w:type="dxa"/>
          </w:tcPr>
          <w:p w:rsidR="007B1640" w:rsidRPr="00A81B26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7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640" w:type="dxa"/>
          </w:tcPr>
          <w:p w:rsidR="007B1640" w:rsidRPr="00967BC1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24г</w:t>
            </w:r>
          </w:p>
        </w:tc>
        <w:tc>
          <w:tcPr>
            <w:tcW w:w="2268" w:type="dxa"/>
          </w:tcPr>
          <w:p w:rsidR="007B1640" w:rsidRPr="00967BC1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СП с/с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Нечаевский</w:t>
            </w:r>
            <w:proofErr w:type="spellEnd"/>
          </w:p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7B1640" w:rsidRPr="00967BC1" w:rsidRDefault="007B1640" w:rsidP="007B1640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центра спортивных единоборств</w:t>
            </w:r>
          </w:p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268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40" w:rsidRDefault="007B1640" w:rsidP="007B164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9D7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Нечаевка</w:t>
            </w:r>
          </w:p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B1640" w:rsidRPr="008A5954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7B1640" w:rsidRDefault="007B1640" w:rsidP="007B1640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-</w:t>
            </w:r>
          </w:p>
        </w:tc>
      </w:tr>
      <w:tr w:rsidR="007B1640" w:rsidTr="001C6297">
        <w:trPr>
          <w:trHeight w:val="1399"/>
        </w:trPr>
        <w:tc>
          <w:tcPr>
            <w:tcW w:w="667" w:type="dxa"/>
          </w:tcPr>
          <w:p w:rsidR="007B1640" w:rsidRDefault="007B1640" w:rsidP="007B1640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55" w:type="dxa"/>
          </w:tcPr>
          <w:p w:rsidR="007B1640" w:rsidRPr="00A81B26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7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0" w:type="dxa"/>
          </w:tcPr>
          <w:p w:rsidR="007B1640" w:rsidRPr="00967BC1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24г</w:t>
            </w:r>
          </w:p>
        </w:tc>
        <w:tc>
          <w:tcPr>
            <w:tcW w:w="2268" w:type="dxa"/>
          </w:tcPr>
          <w:p w:rsidR="007B1640" w:rsidRPr="00967BC1" w:rsidRDefault="007B1640" w:rsidP="007B164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Митоев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Джамалудин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Юсупович</w:t>
            </w:r>
            <w:proofErr w:type="spellEnd"/>
          </w:p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7B1640" w:rsidRPr="00967BC1" w:rsidRDefault="007B1640" w:rsidP="007B1640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268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40" w:rsidRPr="008A5954" w:rsidRDefault="007B1640" w:rsidP="007B164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Новый Чиркей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Нефтяникова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№84</w:t>
            </w:r>
          </w:p>
        </w:tc>
        <w:tc>
          <w:tcPr>
            <w:tcW w:w="1276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7B1640" w:rsidRDefault="007B1640" w:rsidP="007B1640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-</w:t>
            </w:r>
          </w:p>
        </w:tc>
      </w:tr>
      <w:tr w:rsidR="00671C48" w:rsidTr="001C6297">
        <w:trPr>
          <w:trHeight w:val="1689"/>
        </w:trPr>
        <w:tc>
          <w:tcPr>
            <w:tcW w:w="667" w:type="dxa"/>
          </w:tcPr>
          <w:p w:rsidR="00671C48" w:rsidRDefault="005C762C" w:rsidP="007B1640">
            <w:pPr>
              <w:ind w:right="-4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B164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55" w:type="dxa"/>
          </w:tcPr>
          <w:p w:rsidR="00671C48" w:rsidRPr="002A0F89" w:rsidRDefault="00671C48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0" w:type="dxa"/>
          </w:tcPr>
          <w:p w:rsidR="00671C48" w:rsidRPr="00964831" w:rsidRDefault="001C6297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671C48" w:rsidRPr="00964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71C48" w:rsidRPr="00964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 w:rsidR="00F615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Pr="00964831" w:rsidRDefault="001C6297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Гаджиэменова</w:t>
            </w:r>
            <w:proofErr w:type="spellEnd"/>
          </w:p>
          <w:p w:rsidR="00671C48" w:rsidRPr="00964831" w:rsidRDefault="001C6297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Муслимат</w:t>
            </w:r>
            <w:proofErr w:type="spellEnd"/>
          </w:p>
          <w:p w:rsidR="00671C48" w:rsidRDefault="001C6297" w:rsidP="0096483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2693" w:type="dxa"/>
          </w:tcPr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671C48" w:rsidRPr="00964831" w:rsidRDefault="001C6297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Здание придорожного сервиса</w:t>
            </w:r>
          </w:p>
        </w:tc>
        <w:tc>
          <w:tcPr>
            <w:tcW w:w="2268" w:type="dxa"/>
          </w:tcPr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F6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Зубутли-Миатли</w:t>
            </w:r>
            <w:proofErr w:type="spellEnd"/>
          </w:p>
          <w:p w:rsidR="00671C48" w:rsidRDefault="00F615BB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C48" w:rsidRDefault="001C6297" w:rsidP="0096483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-я</w:t>
            </w:r>
          </w:p>
          <w:p w:rsidR="00C540BD" w:rsidRDefault="00C540BD" w:rsidP="00C540BD">
            <w:pPr>
              <w:ind w:left="-108"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71C48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C540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1C6297">
        <w:trPr>
          <w:trHeight w:val="1397"/>
        </w:trPr>
        <w:tc>
          <w:tcPr>
            <w:tcW w:w="667" w:type="dxa"/>
          </w:tcPr>
          <w:p w:rsidR="00671C48" w:rsidRDefault="005C762C" w:rsidP="007B1640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B16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671C48" w:rsidRPr="00C540BD" w:rsidRDefault="00671C48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 w:rsidR="00F615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671C48" w:rsidRPr="00A667AA" w:rsidRDefault="001C6297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671C48" w:rsidRPr="00A667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71C48" w:rsidRPr="00A667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 w:rsidR="00F615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Pr="00A667AA" w:rsidRDefault="001C6297" w:rsidP="00A667A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</w:t>
            </w:r>
            <w:proofErr w:type="spellEnd"/>
          </w:p>
          <w:p w:rsidR="00671C48" w:rsidRPr="00A667AA" w:rsidRDefault="001C6297" w:rsidP="00A667A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Саибудин</w:t>
            </w:r>
            <w:proofErr w:type="spellEnd"/>
          </w:p>
          <w:p w:rsidR="00671C48" w:rsidRPr="00A667AA" w:rsidRDefault="001C6297" w:rsidP="00A667A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Асаевич</w:t>
            </w:r>
            <w:proofErr w:type="spellEnd"/>
          </w:p>
        </w:tc>
        <w:tc>
          <w:tcPr>
            <w:tcW w:w="2693" w:type="dxa"/>
          </w:tcPr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671C48" w:rsidRDefault="00F615BB" w:rsidP="00C54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Асса</w:t>
            </w:r>
          </w:p>
        </w:tc>
        <w:tc>
          <w:tcPr>
            <w:tcW w:w="2268" w:type="dxa"/>
          </w:tcPr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с.</w:t>
            </w:r>
            <w:r w:rsidR="00C54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Новый Чиркей</w:t>
            </w:r>
          </w:p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A667AA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A667A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671C48" w:rsidTr="001C6297">
        <w:trPr>
          <w:trHeight w:val="1397"/>
        </w:trPr>
        <w:tc>
          <w:tcPr>
            <w:tcW w:w="667" w:type="dxa"/>
          </w:tcPr>
          <w:p w:rsidR="00671C48" w:rsidRDefault="00671C48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="007B16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671C48" w:rsidRPr="00C540BD" w:rsidRDefault="00671C48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671C48" w:rsidRPr="00460CD6" w:rsidRDefault="000F5CEA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71C48"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71C48"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Default="001C6297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Саидмагомедов</w:t>
            </w:r>
            <w:proofErr w:type="spellEnd"/>
          </w:p>
          <w:p w:rsidR="00671C48" w:rsidRDefault="001C6297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Магомедгаджи</w:t>
            </w:r>
            <w:proofErr w:type="spellEnd"/>
          </w:p>
          <w:p w:rsidR="00671C48" w:rsidRPr="00386370" w:rsidRDefault="001C6297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Магомедович</w:t>
            </w:r>
          </w:p>
        </w:tc>
        <w:tc>
          <w:tcPr>
            <w:tcW w:w="2693" w:type="dxa"/>
          </w:tcPr>
          <w:p w:rsidR="000F5CEA" w:rsidRDefault="000F5CEA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386370" w:rsidRDefault="001C6297" w:rsidP="000F5CE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АЗС</w:t>
            </w:r>
          </w:p>
        </w:tc>
        <w:tc>
          <w:tcPr>
            <w:tcW w:w="2268" w:type="dxa"/>
          </w:tcPr>
          <w:p w:rsidR="00671C48" w:rsidRDefault="00C540BD" w:rsidP="001C629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Нижний </w:t>
            </w:r>
            <w:proofErr w:type="spellStart"/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Чирюрт</w:t>
            </w:r>
            <w:proofErr w:type="spellEnd"/>
          </w:p>
        </w:tc>
        <w:tc>
          <w:tcPr>
            <w:tcW w:w="1276" w:type="dxa"/>
          </w:tcPr>
          <w:p w:rsidR="001C6297" w:rsidRDefault="001C6297" w:rsidP="001C629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-я</w:t>
            </w:r>
          </w:p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71C48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540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1C6297">
        <w:trPr>
          <w:trHeight w:val="1397"/>
        </w:trPr>
        <w:tc>
          <w:tcPr>
            <w:tcW w:w="667" w:type="dxa"/>
          </w:tcPr>
          <w:p w:rsidR="00671C48" w:rsidRDefault="00671C48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="007B16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5" w:type="dxa"/>
          </w:tcPr>
          <w:p w:rsidR="00671C48" w:rsidRPr="00C540BD" w:rsidRDefault="00671C48" w:rsidP="001C629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671C48" w:rsidRPr="00460CD6" w:rsidRDefault="001C6297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Pr="00460CD6" w:rsidRDefault="001C6297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</w:t>
            </w:r>
          </w:p>
          <w:p w:rsidR="00671C48" w:rsidRPr="00460CD6" w:rsidRDefault="001C6297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Шамиль</w:t>
            </w:r>
          </w:p>
          <w:p w:rsidR="00671C48" w:rsidRDefault="001C6297" w:rsidP="00460CD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2693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460CD6" w:rsidRDefault="000F5CEA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</w:tc>
        <w:tc>
          <w:tcPr>
            <w:tcW w:w="2268" w:type="dxa"/>
          </w:tcPr>
          <w:p w:rsidR="001C6297" w:rsidRDefault="001C6297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с. Новый Чиркей</w:t>
            </w:r>
          </w:p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540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1C6297">
        <w:trPr>
          <w:trHeight w:val="1397"/>
        </w:trPr>
        <w:tc>
          <w:tcPr>
            <w:tcW w:w="667" w:type="dxa"/>
          </w:tcPr>
          <w:p w:rsidR="00671C48" w:rsidRDefault="00671C48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1</w:t>
            </w:r>
            <w:r w:rsidR="007B16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55" w:type="dxa"/>
          </w:tcPr>
          <w:p w:rsidR="00671C48" w:rsidRPr="00460CD6" w:rsidRDefault="00671C48" w:rsidP="001C629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671C48" w:rsidRPr="00460CD6" w:rsidRDefault="001C6297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Default="001C6297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Митоев</w:t>
            </w:r>
            <w:proofErr w:type="spellEnd"/>
          </w:p>
          <w:p w:rsidR="00671C48" w:rsidRDefault="001C6297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Башир</w:t>
            </w:r>
            <w:proofErr w:type="spellEnd"/>
          </w:p>
          <w:p w:rsidR="00671C48" w:rsidRPr="00460CD6" w:rsidRDefault="001C6297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Магомедович</w:t>
            </w:r>
          </w:p>
        </w:tc>
        <w:tc>
          <w:tcPr>
            <w:tcW w:w="2693" w:type="dxa"/>
          </w:tcPr>
          <w:p w:rsidR="00671C48" w:rsidRDefault="00671C48" w:rsidP="000F5C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</w:tc>
        <w:tc>
          <w:tcPr>
            <w:tcW w:w="2268" w:type="dxa"/>
          </w:tcPr>
          <w:p w:rsidR="00671C48" w:rsidRDefault="001C6297" w:rsidP="000408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Новый Чиркей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71C48" w:rsidRDefault="00671C48" w:rsidP="000408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7B74D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7B74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1C6297">
        <w:trPr>
          <w:trHeight w:val="1397"/>
        </w:trPr>
        <w:tc>
          <w:tcPr>
            <w:tcW w:w="667" w:type="dxa"/>
          </w:tcPr>
          <w:p w:rsidR="00671C48" w:rsidRDefault="00671C48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="007B16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55" w:type="dxa"/>
          </w:tcPr>
          <w:p w:rsidR="00671C48" w:rsidRDefault="00671C48" w:rsidP="001C629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671C48" w:rsidRPr="00040893" w:rsidRDefault="001C6297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671C48"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71C48"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Default="001C6297" w:rsidP="000408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Рурухмаев</w:t>
            </w:r>
            <w:proofErr w:type="spellEnd"/>
          </w:p>
          <w:p w:rsidR="007B74DA" w:rsidRDefault="001C6297" w:rsidP="000408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</w:t>
            </w:r>
          </w:p>
          <w:p w:rsidR="007B74DA" w:rsidRDefault="001C6297" w:rsidP="000408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Сайпудинович</w:t>
            </w:r>
            <w:proofErr w:type="spellEnd"/>
          </w:p>
        </w:tc>
        <w:tc>
          <w:tcPr>
            <w:tcW w:w="2693" w:type="dxa"/>
          </w:tcPr>
          <w:p w:rsidR="00671C48" w:rsidRDefault="00671C48" w:rsidP="000408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671C48" w:rsidRDefault="001C6297" w:rsidP="000F5C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</w:tc>
        <w:tc>
          <w:tcPr>
            <w:tcW w:w="2268" w:type="dxa"/>
          </w:tcPr>
          <w:p w:rsidR="00671C48" w:rsidRDefault="001C6297" w:rsidP="000408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Новый Чиркей </w:t>
            </w:r>
          </w:p>
          <w:p w:rsidR="00671C48" w:rsidRPr="00040893" w:rsidRDefault="00671C48" w:rsidP="000408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0408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7B74D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7B74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1C6297">
        <w:trPr>
          <w:trHeight w:val="1397"/>
        </w:trPr>
        <w:tc>
          <w:tcPr>
            <w:tcW w:w="667" w:type="dxa"/>
          </w:tcPr>
          <w:p w:rsidR="00671C48" w:rsidRDefault="00671C48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="007B164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55" w:type="dxa"/>
          </w:tcPr>
          <w:p w:rsidR="00671C48" w:rsidRDefault="00671C48" w:rsidP="001C629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40" w:type="dxa"/>
          </w:tcPr>
          <w:p w:rsidR="00671C48" w:rsidRPr="00796BA1" w:rsidRDefault="001C6297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71C48"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Default="001C6297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Дибиров</w:t>
            </w:r>
            <w:proofErr w:type="spellEnd"/>
          </w:p>
          <w:p w:rsidR="00671C48" w:rsidRDefault="001C6297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</w:t>
            </w:r>
          </w:p>
          <w:p w:rsidR="00671C48" w:rsidRDefault="001C6297" w:rsidP="00796BA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Дибирмагомедович</w:t>
            </w:r>
            <w:proofErr w:type="spellEnd"/>
          </w:p>
        </w:tc>
        <w:tc>
          <w:tcPr>
            <w:tcW w:w="2693" w:type="dxa"/>
          </w:tcPr>
          <w:p w:rsidR="00671C48" w:rsidRDefault="00671C48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796BA1" w:rsidRDefault="001C6297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Коммерческий объект</w:t>
            </w:r>
          </w:p>
        </w:tc>
        <w:tc>
          <w:tcPr>
            <w:tcW w:w="2268" w:type="dxa"/>
          </w:tcPr>
          <w:p w:rsidR="00671C48" w:rsidRDefault="00671C48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Стальское</w:t>
            </w:r>
            <w:proofErr w:type="spellEnd"/>
          </w:p>
          <w:p w:rsidR="00671C48" w:rsidRDefault="00671C48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796BA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C48" w:rsidRDefault="00671C48" w:rsidP="00427D4C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AE6AB2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C48" w:rsidTr="001C6297">
        <w:trPr>
          <w:trHeight w:val="1397"/>
        </w:trPr>
        <w:tc>
          <w:tcPr>
            <w:tcW w:w="667" w:type="dxa"/>
          </w:tcPr>
          <w:p w:rsidR="00671C48" w:rsidRDefault="00671C48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="007B164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55" w:type="dxa"/>
          </w:tcPr>
          <w:p w:rsidR="00671C48" w:rsidRDefault="00671C48" w:rsidP="001C629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0" w:type="dxa"/>
          </w:tcPr>
          <w:p w:rsidR="00671C48" w:rsidRPr="00796BA1" w:rsidRDefault="001C6297" w:rsidP="000F5CE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Pr="00796BA1" w:rsidRDefault="00880FC6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</w:t>
            </w:r>
          </w:p>
          <w:p w:rsidR="00671C48" w:rsidRPr="00796BA1" w:rsidRDefault="00880FC6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Магомеддибир</w:t>
            </w:r>
            <w:proofErr w:type="spellEnd"/>
          </w:p>
          <w:p w:rsidR="00671C48" w:rsidRDefault="000F5CEA" w:rsidP="00796BA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Магомедович</w:t>
            </w:r>
          </w:p>
        </w:tc>
        <w:tc>
          <w:tcPr>
            <w:tcW w:w="2693" w:type="dxa"/>
          </w:tcPr>
          <w:p w:rsidR="007B74DA" w:rsidRDefault="007B74DA" w:rsidP="001F58EF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4DA" w:rsidRDefault="000F5CEA" w:rsidP="00880FC6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Магазин </w:t>
            </w:r>
          </w:p>
        </w:tc>
        <w:tc>
          <w:tcPr>
            <w:tcW w:w="2268" w:type="dxa"/>
          </w:tcPr>
          <w:p w:rsidR="007B74DA" w:rsidRPr="00796BA1" w:rsidRDefault="007B74DA" w:rsidP="007B74D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80FC6">
              <w:rPr>
                <w:rFonts w:ascii="Times New Roman" w:hAnsi="Times New Roman" w:cs="Times New Roman"/>
                <w:b/>
                <w:sz w:val="24"/>
                <w:szCs w:val="24"/>
              </w:rPr>
              <w:t>Стальское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1C48" w:rsidRPr="00796BA1" w:rsidRDefault="00671C48" w:rsidP="001F58EF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427D4C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7B74D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B74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B1640" w:rsidTr="001C6297">
        <w:trPr>
          <w:trHeight w:val="1397"/>
        </w:trPr>
        <w:tc>
          <w:tcPr>
            <w:tcW w:w="667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18</w:t>
            </w:r>
          </w:p>
        </w:tc>
        <w:tc>
          <w:tcPr>
            <w:tcW w:w="2055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40" w:type="dxa"/>
          </w:tcPr>
          <w:p w:rsidR="007B1640" w:rsidRPr="00796BA1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7B1640" w:rsidRDefault="007B1640" w:rsidP="007B1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Шамсудинов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Хабиб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2693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40" w:rsidRDefault="007B1640" w:rsidP="007B164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Магазин </w:t>
            </w:r>
          </w:p>
        </w:tc>
        <w:tc>
          <w:tcPr>
            <w:tcW w:w="2268" w:type="dxa"/>
          </w:tcPr>
          <w:p w:rsidR="007B1640" w:rsidRPr="00796BA1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Стальское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1640" w:rsidRPr="00796BA1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-</w:t>
            </w:r>
          </w:p>
        </w:tc>
      </w:tr>
      <w:tr w:rsidR="007B1640" w:rsidTr="001C6297">
        <w:trPr>
          <w:trHeight w:val="1397"/>
        </w:trPr>
        <w:tc>
          <w:tcPr>
            <w:tcW w:w="667" w:type="dxa"/>
          </w:tcPr>
          <w:p w:rsidR="007B1640" w:rsidRDefault="007B1640" w:rsidP="007B1640">
            <w:pPr>
              <w:ind w:left="-141" w:right="-4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055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40" w:type="dxa"/>
          </w:tcPr>
          <w:p w:rsidR="007B1640" w:rsidRPr="00796BA1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7B1640" w:rsidRDefault="007B1640" w:rsidP="007B1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ЗМК Каспий</w:t>
            </w:r>
          </w:p>
        </w:tc>
        <w:tc>
          <w:tcPr>
            <w:tcW w:w="2693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40" w:rsidRDefault="007B1640" w:rsidP="007B164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складского комплекса </w:t>
            </w:r>
          </w:p>
        </w:tc>
        <w:tc>
          <w:tcPr>
            <w:tcW w:w="2268" w:type="dxa"/>
          </w:tcPr>
          <w:p w:rsidR="007B1640" w:rsidRPr="00796BA1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Чирюрт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1640" w:rsidRPr="00796BA1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-</w:t>
            </w:r>
          </w:p>
        </w:tc>
      </w:tr>
      <w:tr w:rsidR="00F330A2" w:rsidTr="001C6297">
        <w:trPr>
          <w:trHeight w:val="1397"/>
        </w:trPr>
        <w:tc>
          <w:tcPr>
            <w:tcW w:w="667" w:type="dxa"/>
          </w:tcPr>
          <w:p w:rsidR="00F330A2" w:rsidRDefault="00F330A2" w:rsidP="00F330A2">
            <w:pPr>
              <w:ind w:left="-141" w:right="-4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055" w:type="dxa"/>
          </w:tcPr>
          <w:p w:rsidR="00F330A2" w:rsidRDefault="00F330A2" w:rsidP="00F330A2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40" w:type="dxa"/>
          </w:tcPr>
          <w:p w:rsidR="00F330A2" w:rsidRPr="00796BA1" w:rsidRDefault="00F330A2" w:rsidP="00F330A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F330A2" w:rsidRDefault="00F330A2" w:rsidP="00F33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Казимагомедов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Расул </w:t>
            </w:r>
          </w:p>
          <w:p w:rsidR="00F330A2" w:rsidRDefault="00F330A2" w:rsidP="00F33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2693" w:type="dxa"/>
          </w:tcPr>
          <w:p w:rsidR="00F330A2" w:rsidRDefault="00F330A2" w:rsidP="00F330A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0A2" w:rsidRDefault="00F330A2" w:rsidP="00F330A2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Складского помещения с навесом </w:t>
            </w:r>
          </w:p>
        </w:tc>
        <w:tc>
          <w:tcPr>
            <w:tcW w:w="2268" w:type="dxa"/>
          </w:tcPr>
          <w:p w:rsidR="00F330A2" w:rsidRPr="00796BA1" w:rsidRDefault="00F330A2" w:rsidP="00F330A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Чирюрт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30A2" w:rsidRPr="00796BA1" w:rsidRDefault="00F330A2" w:rsidP="00F330A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0A2" w:rsidRDefault="00F330A2" w:rsidP="00F330A2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F330A2" w:rsidRDefault="00F330A2" w:rsidP="00F330A2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-</w:t>
            </w:r>
          </w:p>
        </w:tc>
      </w:tr>
    </w:tbl>
    <w:p w:rsidR="004F15BB" w:rsidRPr="00B45971" w:rsidRDefault="004F15BB" w:rsidP="004F15BB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1F58EF" w:rsidRPr="00B45971" w:rsidRDefault="001F58EF" w:rsidP="001F58EF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B45971" w:rsidRPr="00B45971" w:rsidRDefault="00B45971" w:rsidP="00782A09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sectPr w:rsidR="00B45971" w:rsidRPr="00B45971" w:rsidSect="00B459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E6F"/>
    <w:rsid w:val="00016706"/>
    <w:rsid w:val="000379D7"/>
    <w:rsid w:val="00040893"/>
    <w:rsid w:val="000F5CEA"/>
    <w:rsid w:val="00144D73"/>
    <w:rsid w:val="00176A4A"/>
    <w:rsid w:val="001C2DF9"/>
    <w:rsid w:val="001C6297"/>
    <w:rsid w:val="001F58EF"/>
    <w:rsid w:val="00231E6F"/>
    <w:rsid w:val="00275336"/>
    <w:rsid w:val="002A0F89"/>
    <w:rsid w:val="00380241"/>
    <w:rsid w:val="00386370"/>
    <w:rsid w:val="00410D78"/>
    <w:rsid w:val="00427D4C"/>
    <w:rsid w:val="00460CD6"/>
    <w:rsid w:val="004F15BB"/>
    <w:rsid w:val="005013EF"/>
    <w:rsid w:val="00523098"/>
    <w:rsid w:val="005352D0"/>
    <w:rsid w:val="00562493"/>
    <w:rsid w:val="005C762C"/>
    <w:rsid w:val="00653A10"/>
    <w:rsid w:val="00671C48"/>
    <w:rsid w:val="006B71FE"/>
    <w:rsid w:val="006E75F8"/>
    <w:rsid w:val="006F28CD"/>
    <w:rsid w:val="00782A09"/>
    <w:rsid w:val="007954C5"/>
    <w:rsid w:val="00796BA1"/>
    <w:rsid w:val="007B1640"/>
    <w:rsid w:val="007B74DA"/>
    <w:rsid w:val="00804611"/>
    <w:rsid w:val="00880FC6"/>
    <w:rsid w:val="008A5954"/>
    <w:rsid w:val="008D2D31"/>
    <w:rsid w:val="009145E2"/>
    <w:rsid w:val="009623EA"/>
    <w:rsid w:val="00964831"/>
    <w:rsid w:val="00967BC1"/>
    <w:rsid w:val="00A667AA"/>
    <w:rsid w:val="00A81B26"/>
    <w:rsid w:val="00AE6AB2"/>
    <w:rsid w:val="00B45971"/>
    <w:rsid w:val="00BF2C9D"/>
    <w:rsid w:val="00C540BD"/>
    <w:rsid w:val="00CB47AD"/>
    <w:rsid w:val="00D90D55"/>
    <w:rsid w:val="00DD04B2"/>
    <w:rsid w:val="00E5401F"/>
    <w:rsid w:val="00E57D45"/>
    <w:rsid w:val="00F330A2"/>
    <w:rsid w:val="00F527C5"/>
    <w:rsid w:val="00F61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CA780-4955-4E61-8591-2FEC9FAA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Gasan</cp:lastModifiedBy>
  <cp:revision>25</cp:revision>
  <cp:lastPrinted>2024-02-05T14:38:00Z</cp:lastPrinted>
  <dcterms:created xsi:type="dcterms:W3CDTF">2022-05-15T11:25:00Z</dcterms:created>
  <dcterms:modified xsi:type="dcterms:W3CDTF">2024-11-27T07:02:00Z</dcterms:modified>
</cp:coreProperties>
</file>