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5971" w:rsidRDefault="00671C48" w:rsidP="00B45971">
      <w:pPr>
        <w:spacing w:after="0"/>
        <w:ind w:left="-426" w:right="-45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РЕЕСТР ВЫДАННЫХ</w:t>
      </w:r>
      <w:r w:rsidR="00B45971">
        <w:rPr>
          <w:rFonts w:ascii="Times New Roman" w:hAnsi="Times New Roman" w:cs="Times New Roman"/>
          <w:b/>
          <w:sz w:val="28"/>
          <w:szCs w:val="28"/>
        </w:rPr>
        <w:t xml:space="preserve"> РАЗРЕШЕНИЙ </w:t>
      </w:r>
    </w:p>
    <w:p w:rsidR="00B45971" w:rsidRDefault="00B45971" w:rsidP="00B45971">
      <w:pPr>
        <w:spacing w:after="0"/>
        <w:ind w:left="-426" w:right="-45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СТРОИТЕЛЬСТВО, РЕКОНСТРУКЦИЮ </w:t>
      </w:r>
    </w:p>
    <w:p w:rsidR="00B45971" w:rsidRDefault="00B45971" w:rsidP="00B45971">
      <w:pPr>
        <w:spacing w:after="0"/>
        <w:ind w:left="-426" w:right="-45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ИЛИ КАПИТАЛЬНОГО РЕМОНТА </w:t>
      </w:r>
      <w:r w:rsidR="00671C48">
        <w:rPr>
          <w:rFonts w:ascii="Times New Roman" w:hAnsi="Times New Roman" w:cs="Times New Roman"/>
          <w:b/>
          <w:sz w:val="28"/>
          <w:szCs w:val="28"/>
        </w:rPr>
        <w:t>НА КОММЕРЧЕСКИЕ ОБЪЕКТЫ</w:t>
      </w:r>
    </w:p>
    <w:p w:rsidR="00653A10" w:rsidRDefault="00B45971" w:rsidP="00B45971">
      <w:pPr>
        <w:spacing w:after="0"/>
        <w:ind w:left="-426" w:right="-45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</w:t>
      </w:r>
      <w:r w:rsidR="00671C48">
        <w:rPr>
          <w:rFonts w:ascii="Times New Roman" w:hAnsi="Times New Roman" w:cs="Times New Roman"/>
          <w:b/>
          <w:sz w:val="28"/>
          <w:szCs w:val="28"/>
        </w:rPr>
        <w:t xml:space="preserve"> ПЕРОД </w:t>
      </w:r>
      <w:r w:rsidR="009209EF">
        <w:rPr>
          <w:rFonts w:ascii="Times New Roman" w:hAnsi="Times New Roman" w:cs="Times New Roman"/>
          <w:b/>
          <w:sz w:val="28"/>
          <w:szCs w:val="28"/>
        </w:rPr>
        <w:t>2021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B45971" w:rsidRDefault="00B45971" w:rsidP="00B45971">
      <w:pPr>
        <w:spacing w:after="0"/>
        <w:ind w:left="-426" w:right="-456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851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667"/>
        <w:gridCol w:w="2055"/>
        <w:gridCol w:w="1640"/>
        <w:gridCol w:w="2135"/>
        <w:gridCol w:w="2826"/>
        <w:gridCol w:w="2268"/>
        <w:gridCol w:w="1417"/>
        <w:gridCol w:w="1843"/>
      </w:tblGrid>
      <w:tr w:rsidR="00671C48" w:rsidTr="00BF0450">
        <w:tc>
          <w:tcPr>
            <w:tcW w:w="667" w:type="dxa"/>
          </w:tcPr>
          <w:p w:rsidR="00671C48" w:rsidRPr="00B45971" w:rsidRDefault="00671C48" w:rsidP="00B45971">
            <w:pPr>
              <w:ind w:right="-254"/>
              <w:jc w:val="center"/>
              <w:rPr>
                <w:rFonts w:ascii="Times New Roman" w:hAnsi="Times New Roman" w:cs="Times New Roman"/>
                <w:b/>
              </w:rPr>
            </w:pPr>
            <w:r w:rsidRPr="00B45971">
              <w:rPr>
                <w:rFonts w:ascii="Times New Roman" w:hAnsi="Times New Roman" w:cs="Times New Roman"/>
                <w:b/>
              </w:rPr>
              <w:t>№</w:t>
            </w:r>
          </w:p>
          <w:p w:rsidR="00671C48" w:rsidRPr="00B45971" w:rsidRDefault="00671C48" w:rsidP="00B45971">
            <w:pPr>
              <w:ind w:right="-254"/>
              <w:jc w:val="center"/>
              <w:rPr>
                <w:rFonts w:ascii="Times New Roman" w:hAnsi="Times New Roman" w:cs="Times New Roman"/>
                <w:b/>
              </w:rPr>
            </w:pPr>
            <w:r w:rsidRPr="00B45971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2055" w:type="dxa"/>
          </w:tcPr>
          <w:p w:rsidR="00671C48" w:rsidRPr="00B45971" w:rsidRDefault="00671C48" w:rsidP="00B45971">
            <w:pPr>
              <w:ind w:right="-34"/>
              <w:jc w:val="center"/>
              <w:rPr>
                <w:rFonts w:ascii="Times New Roman" w:hAnsi="Times New Roman" w:cs="Times New Roman"/>
                <w:b/>
              </w:rPr>
            </w:pPr>
            <w:r w:rsidRPr="00B45971">
              <w:rPr>
                <w:rFonts w:ascii="Times New Roman" w:hAnsi="Times New Roman" w:cs="Times New Roman"/>
                <w:b/>
              </w:rPr>
              <w:t>№ разрешений на строительство</w:t>
            </w:r>
          </w:p>
        </w:tc>
        <w:tc>
          <w:tcPr>
            <w:tcW w:w="1640" w:type="dxa"/>
          </w:tcPr>
          <w:p w:rsidR="00671C48" w:rsidRPr="00B45971" w:rsidRDefault="00671C48" w:rsidP="00B459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5971">
              <w:rPr>
                <w:rFonts w:ascii="Times New Roman" w:hAnsi="Times New Roman" w:cs="Times New Roman"/>
                <w:b/>
              </w:rPr>
              <w:t>Дата выдачи</w:t>
            </w:r>
          </w:p>
        </w:tc>
        <w:tc>
          <w:tcPr>
            <w:tcW w:w="2135" w:type="dxa"/>
          </w:tcPr>
          <w:p w:rsidR="00671C48" w:rsidRPr="00B45971" w:rsidRDefault="00671C48" w:rsidP="00B459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5971">
              <w:rPr>
                <w:rFonts w:ascii="Times New Roman" w:hAnsi="Times New Roman" w:cs="Times New Roman"/>
                <w:b/>
              </w:rPr>
              <w:t>Кому выдано</w:t>
            </w:r>
          </w:p>
        </w:tc>
        <w:tc>
          <w:tcPr>
            <w:tcW w:w="2826" w:type="dxa"/>
          </w:tcPr>
          <w:p w:rsidR="00671C48" w:rsidRPr="00B45971" w:rsidRDefault="00671C48" w:rsidP="00B45971">
            <w:pPr>
              <w:ind w:left="-105" w:right="-52"/>
              <w:jc w:val="center"/>
              <w:rPr>
                <w:rFonts w:ascii="Times New Roman" w:hAnsi="Times New Roman" w:cs="Times New Roman"/>
                <w:b/>
              </w:rPr>
            </w:pPr>
            <w:r w:rsidRPr="00B45971">
              <w:rPr>
                <w:rFonts w:ascii="Times New Roman" w:hAnsi="Times New Roman" w:cs="Times New Roman"/>
                <w:b/>
              </w:rPr>
              <w:t>Наименование объекта</w:t>
            </w:r>
          </w:p>
        </w:tc>
        <w:tc>
          <w:tcPr>
            <w:tcW w:w="2268" w:type="dxa"/>
          </w:tcPr>
          <w:p w:rsidR="00671C48" w:rsidRPr="00B45971" w:rsidRDefault="00671C48" w:rsidP="00B45971">
            <w:pPr>
              <w:ind w:left="-75"/>
              <w:jc w:val="center"/>
              <w:rPr>
                <w:rFonts w:ascii="Times New Roman" w:hAnsi="Times New Roman" w:cs="Times New Roman"/>
                <w:b/>
              </w:rPr>
            </w:pPr>
            <w:r w:rsidRPr="00B45971">
              <w:rPr>
                <w:rFonts w:ascii="Times New Roman" w:hAnsi="Times New Roman" w:cs="Times New Roman"/>
                <w:b/>
              </w:rPr>
              <w:t>Адрес объекта</w:t>
            </w:r>
          </w:p>
        </w:tc>
        <w:tc>
          <w:tcPr>
            <w:tcW w:w="1417" w:type="dxa"/>
          </w:tcPr>
          <w:p w:rsidR="00671C48" w:rsidRPr="00B45971" w:rsidRDefault="00671C48" w:rsidP="00CB47AD">
            <w:pPr>
              <w:ind w:left="10"/>
              <w:jc w:val="center"/>
              <w:rPr>
                <w:rFonts w:ascii="Times New Roman" w:hAnsi="Times New Roman" w:cs="Times New Roman"/>
                <w:b/>
              </w:rPr>
            </w:pPr>
            <w:r w:rsidRPr="00B45971">
              <w:rPr>
                <w:rFonts w:ascii="Times New Roman" w:hAnsi="Times New Roman" w:cs="Times New Roman"/>
                <w:b/>
              </w:rPr>
              <w:t xml:space="preserve">На что выдано </w:t>
            </w:r>
          </w:p>
        </w:tc>
        <w:tc>
          <w:tcPr>
            <w:tcW w:w="1843" w:type="dxa"/>
          </w:tcPr>
          <w:p w:rsidR="00671C48" w:rsidRPr="00B45971" w:rsidRDefault="00671C48" w:rsidP="00B45971">
            <w:pPr>
              <w:ind w:right="50"/>
              <w:jc w:val="center"/>
              <w:rPr>
                <w:rFonts w:ascii="Times New Roman" w:hAnsi="Times New Roman" w:cs="Times New Roman"/>
                <w:b/>
              </w:rPr>
            </w:pPr>
            <w:r w:rsidRPr="00B45971">
              <w:rPr>
                <w:rFonts w:ascii="Times New Roman" w:hAnsi="Times New Roman" w:cs="Times New Roman"/>
                <w:b/>
              </w:rPr>
              <w:t>Общая площадь</w:t>
            </w:r>
          </w:p>
        </w:tc>
      </w:tr>
      <w:tr w:rsidR="00BF0450" w:rsidTr="00BF0450">
        <w:trPr>
          <w:trHeight w:val="1258"/>
        </w:trPr>
        <w:tc>
          <w:tcPr>
            <w:tcW w:w="667" w:type="dxa"/>
          </w:tcPr>
          <w:p w:rsidR="00BF0450" w:rsidRDefault="00BF0450" w:rsidP="00BF0450">
            <w:pPr>
              <w:ind w:right="-45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055" w:type="dxa"/>
          </w:tcPr>
          <w:p w:rsidR="00BF0450" w:rsidRPr="00671C48" w:rsidRDefault="00BF0450" w:rsidP="00BF0450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7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ru05518000-0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40" w:type="dxa"/>
          </w:tcPr>
          <w:p w:rsidR="00BF0450" w:rsidRPr="00CB47AD" w:rsidRDefault="00BF0450" w:rsidP="00BF0450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Pr="00CB47A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Pr="00CB47AD">
              <w:rPr>
                <w:rFonts w:ascii="Times New Roman" w:hAnsi="Times New Roman" w:cs="Times New Roman"/>
                <w:b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CB47AD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2135" w:type="dxa"/>
          </w:tcPr>
          <w:p w:rsidR="00BF0450" w:rsidRDefault="00BF0450" w:rsidP="00BF0450">
            <w:pPr>
              <w:ind w:left="-108" w:right="-9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Мусаева </w:t>
            </w:r>
          </w:p>
          <w:p w:rsidR="00BF0450" w:rsidRDefault="00BF0450" w:rsidP="00BF0450">
            <w:pPr>
              <w:ind w:left="-108" w:right="-9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Заибат Хайбулаевна</w:t>
            </w:r>
          </w:p>
        </w:tc>
        <w:tc>
          <w:tcPr>
            <w:tcW w:w="2826" w:type="dxa"/>
          </w:tcPr>
          <w:p w:rsidR="00BF0450" w:rsidRDefault="00BF0450" w:rsidP="00BF0450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  <w:p w:rsidR="00BF0450" w:rsidRPr="00CB47AD" w:rsidRDefault="00BF0450" w:rsidP="00BF0450">
            <w:pPr>
              <w:ind w:left="-117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Производственная база</w:t>
            </w:r>
          </w:p>
        </w:tc>
        <w:tc>
          <w:tcPr>
            <w:tcW w:w="2268" w:type="dxa"/>
          </w:tcPr>
          <w:p w:rsidR="00BF0450" w:rsidRPr="00CB47AD" w:rsidRDefault="00BF0450" w:rsidP="00BF0450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7AD">
              <w:rPr>
                <w:rFonts w:ascii="Times New Roman" w:hAnsi="Times New Roman" w:cs="Times New Roman"/>
                <w:b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Нижний Чирюрт</w:t>
            </w:r>
          </w:p>
          <w:p w:rsidR="00BF0450" w:rsidRDefault="00BF0450" w:rsidP="00BF0450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0450" w:rsidRPr="00CB47AD" w:rsidRDefault="00BF0450" w:rsidP="00BF0450">
            <w:pPr>
              <w:ind w:right="-45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BF0450" w:rsidRDefault="00BF0450" w:rsidP="00BF0450">
            <w:pPr>
              <w:ind w:right="-45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0450" w:rsidRDefault="00BF0450" w:rsidP="00BF0450">
            <w:pPr>
              <w:ind w:right="-4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стр-во</w:t>
            </w:r>
          </w:p>
        </w:tc>
        <w:tc>
          <w:tcPr>
            <w:tcW w:w="1843" w:type="dxa"/>
          </w:tcPr>
          <w:p w:rsidR="00BF0450" w:rsidRDefault="00BF0450" w:rsidP="00BF0450">
            <w:pPr>
              <w:ind w:right="-4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0450" w:rsidRDefault="00BF0450" w:rsidP="00BF0450">
            <w:pPr>
              <w:ind w:right="-4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-</w:t>
            </w:r>
          </w:p>
        </w:tc>
      </w:tr>
      <w:tr w:rsidR="00BF0450" w:rsidTr="00BF0450">
        <w:trPr>
          <w:trHeight w:val="1258"/>
        </w:trPr>
        <w:tc>
          <w:tcPr>
            <w:tcW w:w="667" w:type="dxa"/>
          </w:tcPr>
          <w:p w:rsidR="00BF0450" w:rsidRDefault="00BF0450" w:rsidP="00BF0450">
            <w:pPr>
              <w:ind w:right="-45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055" w:type="dxa"/>
          </w:tcPr>
          <w:p w:rsidR="00BF0450" w:rsidRPr="00BF0450" w:rsidRDefault="00BF0450" w:rsidP="00BF0450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7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ru05518000-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640" w:type="dxa"/>
          </w:tcPr>
          <w:p w:rsidR="00BF0450" w:rsidRPr="00CB47AD" w:rsidRDefault="00BF0450" w:rsidP="00BF0450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Pr="00CB47AD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CB47AD">
              <w:rPr>
                <w:rFonts w:ascii="Times New Roman" w:hAnsi="Times New Roman" w:cs="Times New Roman"/>
                <w:b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Pr="00CB47AD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2135" w:type="dxa"/>
          </w:tcPr>
          <w:p w:rsidR="00BF0450" w:rsidRDefault="00BF0450" w:rsidP="00BF0450">
            <w:pPr>
              <w:ind w:left="-108" w:right="-9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ГКУ «Дирекция единого государственного заказчика-застройшика</w:t>
            </w:r>
          </w:p>
        </w:tc>
        <w:tc>
          <w:tcPr>
            <w:tcW w:w="2826" w:type="dxa"/>
          </w:tcPr>
          <w:p w:rsidR="00BF0450" w:rsidRDefault="00BF0450" w:rsidP="00BF0450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  <w:p w:rsidR="00BF0450" w:rsidRDefault="00BF0450" w:rsidP="00BF0450">
            <w:pPr>
              <w:ind w:left="-117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ДОО на 200 мест</w:t>
            </w:r>
          </w:p>
          <w:p w:rsidR="00BF0450" w:rsidRPr="00CB47AD" w:rsidRDefault="00BF0450" w:rsidP="00BF0450">
            <w:pPr>
              <w:ind w:left="-117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Дет. сад</w:t>
            </w:r>
          </w:p>
        </w:tc>
        <w:tc>
          <w:tcPr>
            <w:tcW w:w="2268" w:type="dxa"/>
          </w:tcPr>
          <w:p w:rsidR="00BF0450" w:rsidRPr="00CB47AD" w:rsidRDefault="00BF0450" w:rsidP="00BF0450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7AD">
              <w:rPr>
                <w:rFonts w:ascii="Times New Roman" w:hAnsi="Times New Roman" w:cs="Times New Roman"/>
                <w:b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Нечаевка</w:t>
            </w:r>
          </w:p>
          <w:p w:rsidR="00BF0450" w:rsidRDefault="00BF0450" w:rsidP="00BF0450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0450" w:rsidRPr="00CB47AD" w:rsidRDefault="00BF0450" w:rsidP="00BF0450">
            <w:pPr>
              <w:ind w:right="-45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BF0450" w:rsidRDefault="00BF0450" w:rsidP="00BF0450">
            <w:pPr>
              <w:ind w:right="-45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0450" w:rsidRDefault="00BF0450" w:rsidP="00BF0450">
            <w:pPr>
              <w:ind w:right="-4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стр-во </w:t>
            </w:r>
          </w:p>
          <w:p w:rsidR="00BF0450" w:rsidRDefault="00BF0450" w:rsidP="00BF0450">
            <w:pPr>
              <w:ind w:left="-108" w:right="-249" w:firstLine="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продлено</w:t>
            </w:r>
          </w:p>
        </w:tc>
        <w:tc>
          <w:tcPr>
            <w:tcW w:w="1843" w:type="dxa"/>
          </w:tcPr>
          <w:p w:rsidR="00BF0450" w:rsidRDefault="00BF0450" w:rsidP="00BF0450">
            <w:pPr>
              <w:ind w:right="-4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0450" w:rsidRDefault="00BF0450" w:rsidP="00BF0450">
            <w:pPr>
              <w:ind w:right="-4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-</w:t>
            </w:r>
          </w:p>
        </w:tc>
      </w:tr>
      <w:tr w:rsidR="00BF0450" w:rsidTr="00BF0450">
        <w:trPr>
          <w:trHeight w:val="1258"/>
        </w:trPr>
        <w:tc>
          <w:tcPr>
            <w:tcW w:w="667" w:type="dxa"/>
          </w:tcPr>
          <w:p w:rsidR="00BF0450" w:rsidRDefault="00BF0450" w:rsidP="00BF0450">
            <w:pPr>
              <w:ind w:right="-45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055" w:type="dxa"/>
          </w:tcPr>
          <w:p w:rsidR="00BF0450" w:rsidRPr="00671C48" w:rsidRDefault="00BF0450" w:rsidP="00BF0450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7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ru05518000-0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40" w:type="dxa"/>
          </w:tcPr>
          <w:p w:rsidR="00BF0450" w:rsidRPr="00CB47AD" w:rsidRDefault="00BF0450" w:rsidP="00BF0450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Pr="00CB47AD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CB47AD">
              <w:rPr>
                <w:rFonts w:ascii="Times New Roman" w:hAnsi="Times New Roman" w:cs="Times New Roman"/>
                <w:b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Pr="00CB47AD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2135" w:type="dxa"/>
          </w:tcPr>
          <w:p w:rsidR="00BF0450" w:rsidRDefault="00BF0450" w:rsidP="00BF0450">
            <w:pPr>
              <w:ind w:left="-108" w:right="-9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ГКУ «Дирекция единого государственного заказчика-застройшика</w:t>
            </w:r>
          </w:p>
        </w:tc>
        <w:tc>
          <w:tcPr>
            <w:tcW w:w="2826" w:type="dxa"/>
          </w:tcPr>
          <w:p w:rsidR="00BF0450" w:rsidRDefault="00BF0450" w:rsidP="00BF0450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  <w:p w:rsidR="00BF0450" w:rsidRPr="00CB47AD" w:rsidRDefault="00BF0450" w:rsidP="00BF0450">
            <w:pPr>
              <w:ind w:left="-117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Дет. Сад на 80 мест</w:t>
            </w:r>
          </w:p>
        </w:tc>
        <w:tc>
          <w:tcPr>
            <w:tcW w:w="2268" w:type="dxa"/>
          </w:tcPr>
          <w:p w:rsidR="00BF0450" w:rsidRDefault="00BF0450" w:rsidP="00BF0450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7AD">
              <w:rPr>
                <w:rFonts w:ascii="Times New Roman" w:hAnsi="Times New Roman" w:cs="Times New Roman"/>
                <w:b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Комсомольское,</w:t>
            </w:r>
          </w:p>
          <w:p w:rsidR="00BF0450" w:rsidRPr="00CB47AD" w:rsidRDefault="00BF0450" w:rsidP="00BF0450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ул. Гаджимурада, №42в</w:t>
            </w:r>
          </w:p>
          <w:p w:rsidR="00BF0450" w:rsidRDefault="00BF0450" w:rsidP="00BF0450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0450" w:rsidRPr="00CB47AD" w:rsidRDefault="00BF0450" w:rsidP="00BF0450">
            <w:pPr>
              <w:ind w:right="-45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BF0450" w:rsidRDefault="00BF0450" w:rsidP="00BF0450">
            <w:pPr>
              <w:ind w:right="-45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0450" w:rsidRDefault="00BF0450" w:rsidP="00BF0450">
            <w:pPr>
              <w:ind w:right="-4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стр-во </w:t>
            </w:r>
          </w:p>
          <w:p w:rsidR="00BF0450" w:rsidRDefault="00BF0450" w:rsidP="00BF0450">
            <w:pPr>
              <w:ind w:left="-108" w:right="-249" w:firstLine="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BF0450" w:rsidRDefault="00BF0450" w:rsidP="00BF0450">
            <w:pPr>
              <w:ind w:right="-4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0450" w:rsidRDefault="00BF0450" w:rsidP="00BF0450">
            <w:pPr>
              <w:ind w:right="-4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-</w:t>
            </w:r>
          </w:p>
        </w:tc>
      </w:tr>
      <w:tr w:rsidR="00BF0450" w:rsidTr="00BF0450">
        <w:trPr>
          <w:trHeight w:val="1258"/>
        </w:trPr>
        <w:tc>
          <w:tcPr>
            <w:tcW w:w="667" w:type="dxa"/>
          </w:tcPr>
          <w:p w:rsidR="00BF0450" w:rsidRDefault="00C44974" w:rsidP="00BF0450">
            <w:pPr>
              <w:ind w:right="-45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055" w:type="dxa"/>
          </w:tcPr>
          <w:p w:rsidR="00BF0450" w:rsidRPr="00671C48" w:rsidRDefault="00BF0450" w:rsidP="00BF0450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7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ru05518000-0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от24.03.2020</w:t>
            </w:r>
          </w:p>
        </w:tc>
        <w:tc>
          <w:tcPr>
            <w:tcW w:w="1640" w:type="dxa"/>
          </w:tcPr>
          <w:p w:rsidR="00BF0450" w:rsidRPr="00CB47AD" w:rsidRDefault="00BF0450" w:rsidP="00BF0450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Pr="00CB47AD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CB47AD">
              <w:rPr>
                <w:rFonts w:ascii="Times New Roman" w:hAnsi="Times New Roman" w:cs="Times New Roman"/>
                <w:b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Pr="00CB47AD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2135" w:type="dxa"/>
          </w:tcPr>
          <w:p w:rsidR="00BF0450" w:rsidRDefault="00BF0450" w:rsidP="00BF0450">
            <w:pPr>
              <w:ind w:left="-108" w:right="-9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ПАО «ФСКЕЭС»</w:t>
            </w:r>
          </w:p>
        </w:tc>
        <w:tc>
          <w:tcPr>
            <w:tcW w:w="2826" w:type="dxa"/>
          </w:tcPr>
          <w:p w:rsidR="00BF0450" w:rsidRDefault="00BF0450" w:rsidP="00BF0450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  <w:p w:rsidR="00BF0450" w:rsidRPr="00CB47AD" w:rsidRDefault="00BF0450" w:rsidP="00BF0450">
            <w:pPr>
              <w:ind w:left="-117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Гельбах подстанция Чирюрт 330 КВ</w:t>
            </w:r>
          </w:p>
        </w:tc>
        <w:tc>
          <w:tcPr>
            <w:tcW w:w="2268" w:type="dxa"/>
          </w:tcPr>
          <w:p w:rsidR="00BF0450" w:rsidRDefault="00C44974" w:rsidP="00BF0450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Гельбах подстанция Чирюрт 330 КВ </w:t>
            </w:r>
          </w:p>
          <w:p w:rsidR="00BF0450" w:rsidRPr="00CB47AD" w:rsidRDefault="00BF0450" w:rsidP="00BF0450">
            <w:pPr>
              <w:ind w:right="-45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BF0450" w:rsidRDefault="00BF0450" w:rsidP="00BF0450">
            <w:pPr>
              <w:ind w:right="-45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0450" w:rsidRDefault="00BF0450" w:rsidP="00C449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стр-во</w:t>
            </w:r>
            <w:r w:rsidR="00C4497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продлено до </w:t>
            </w:r>
            <w:r w:rsidR="00C44974" w:rsidRPr="00C44974">
              <w:rPr>
                <w:rFonts w:ascii="Times New Roman" w:hAnsi="Times New Roman" w:cs="Times New Roman"/>
                <w:b/>
                <w:sz w:val="24"/>
                <w:szCs w:val="24"/>
              </w:rPr>
              <w:t>22.03.2022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BF0450" w:rsidRDefault="00BF0450" w:rsidP="00BF0450">
            <w:pPr>
              <w:ind w:left="-108" w:right="-249" w:firstLine="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BF0450" w:rsidRDefault="00BF0450" w:rsidP="00BF0450">
            <w:pPr>
              <w:ind w:right="-4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0450" w:rsidRDefault="00BF0450" w:rsidP="00BF0450">
            <w:pPr>
              <w:ind w:right="-4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-</w:t>
            </w:r>
          </w:p>
        </w:tc>
      </w:tr>
      <w:tr w:rsidR="00671C48" w:rsidTr="00BF0450">
        <w:trPr>
          <w:trHeight w:val="1258"/>
        </w:trPr>
        <w:tc>
          <w:tcPr>
            <w:tcW w:w="667" w:type="dxa"/>
          </w:tcPr>
          <w:p w:rsidR="00671C48" w:rsidRDefault="00C44974" w:rsidP="00B45971">
            <w:pPr>
              <w:ind w:right="-45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055" w:type="dxa"/>
          </w:tcPr>
          <w:p w:rsidR="00671C48" w:rsidRPr="00671C48" w:rsidRDefault="00671C48" w:rsidP="007F4927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7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ru</w:t>
            </w:r>
            <w:r w:rsidRPr="00BF0450">
              <w:rPr>
                <w:rFonts w:ascii="Times New Roman" w:hAnsi="Times New Roman" w:cs="Times New Roman"/>
                <w:b/>
                <w:sz w:val="24"/>
                <w:szCs w:val="24"/>
              </w:rPr>
              <w:t>05518000-0</w:t>
            </w:r>
            <w:r w:rsidR="007F492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640" w:type="dxa"/>
          </w:tcPr>
          <w:p w:rsidR="00671C48" w:rsidRPr="00CB47AD" w:rsidRDefault="007F4927" w:rsidP="007F4927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="00671C48" w:rsidRPr="00CB47AD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671C48" w:rsidRPr="00CB47AD">
              <w:rPr>
                <w:rFonts w:ascii="Times New Roman" w:hAnsi="Times New Roman" w:cs="Times New Roman"/>
                <w:b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="00671C48" w:rsidRPr="00CB47AD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2135" w:type="dxa"/>
          </w:tcPr>
          <w:p w:rsidR="007F4927" w:rsidRDefault="007F4927" w:rsidP="00671C48">
            <w:pPr>
              <w:ind w:left="-108" w:right="-9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Камилов</w:t>
            </w:r>
            <w:r w:rsidR="00671C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71C48" w:rsidRDefault="007F4927" w:rsidP="007F4927">
            <w:pPr>
              <w:ind w:left="-108" w:right="-9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Сулейман</w:t>
            </w:r>
            <w:r w:rsidR="00671C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Абдулаевич</w:t>
            </w:r>
          </w:p>
        </w:tc>
        <w:tc>
          <w:tcPr>
            <w:tcW w:w="2826" w:type="dxa"/>
          </w:tcPr>
          <w:p w:rsidR="00671C48" w:rsidRDefault="00671C48" w:rsidP="00653A10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  <w:p w:rsidR="00671C48" w:rsidRPr="00CB47AD" w:rsidRDefault="007F4927" w:rsidP="00671C48">
            <w:pPr>
              <w:ind w:left="-117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2-х этажный </w:t>
            </w:r>
            <w:r w:rsidR="00671C48">
              <w:rPr>
                <w:rFonts w:ascii="Times New Roman" w:hAnsi="Times New Roman" w:cs="Times New Roman"/>
                <w:b/>
                <w:sz w:val="24"/>
                <w:szCs w:val="24"/>
              </w:rPr>
              <w:t>Магазин</w:t>
            </w:r>
          </w:p>
        </w:tc>
        <w:tc>
          <w:tcPr>
            <w:tcW w:w="2268" w:type="dxa"/>
          </w:tcPr>
          <w:p w:rsidR="00671C48" w:rsidRPr="00CB47AD" w:rsidRDefault="00671C48" w:rsidP="00CB47AD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7AD">
              <w:rPr>
                <w:rFonts w:ascii="Times New Roman" w:hAnsi="Times New Roman" w:cs="Times New Roman"/>
                <w:b/>
                <w:sz w:val="24"/>
                <w:szCs w:val="24"/>
              </w:rPr>
              <w:t>с.</w:t>
            </w:r>
            <w:r w:rsidR="007954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F4927">
              <w:rPr>
                <w:rFonts w:ascii="Times New Roman" w:hAnsi="Times New Roman" w:cs="Times New Roman"/>
                <w:b/>
                <w:sz w:val="24"/>
                <w:szCs w:val="24"/>
              </w:rPr>
              <w:t>Кульзеб</w:t>
            </w:r>
          </w:p>
          <w:p w:rsidR="00671C48" w:rsidRDefault="00671C48" w:rsidP="00CB47AD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1C48" w:rsidRPr="00CB47AD" w:rsidRDefault="00671C48" w:rsidP="007954C5">
            <w:pPr>
              <w:ind w:right="-45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671C48" w:rsidRDefault="00671C48" w:rsidP="00B45971">
            <w:pPr>
              <w:ind w:right="-45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71C48" w:rsidRDefault="00671C48" w:rsidP="00CB47AD">
            <w:pPr>
              <w:ind w:right="-4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стр-во</w:t>
            </w:r>
          </w:p>
        </w:tc>
        <w:tc>
          <w:tcPr>
            <w:tcW w:w="1843" w:type="dxa"/>
          </w:tcPr>
          <w:p w:rsidR="00671C48" w:rsidRDefault="00671C48" w:rsidP="00CB47AD">
            <w:pPr>
              <w:ind w:right="-4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71C48" w:rsidRDefault="00671C48" w:rsidP="007954C5">
            <w:pPr>
              <w:ind w:right="-4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7954C5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671C48" w:rsidTr="00BF0450">
        <w:trPr>
          <w:trHeight w:val="1275"/>
        </w:trPr>
        <w:tc>
          <w:tcPr>
            <w:tcW w:w="667" w:type="dxa"/>
          </w:tcPr>
          <w:p w:rsidR="00671C48" w:rsidRDefault="00C44974" w:rsidP="00B45971">
            <w:pPr>
              <w:ind w:right="-45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6</w:t>
            </w:r>
          </w:p>
        </w:tc>
        <w:tc>
          <w:tcPr>
            <w:tcW w:w="2055" w:type="dxa"/>
          </w:tcPr>
          <w:p w:rsidR="00671C48" w:rsidRPr="007954C5" w:rsidRDefault="00671C48" w:rsidP="007F4927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ru</w:t>
            </w:r>
            <w:r w:rsidRPr="00C44974">
              <w:rPr>
                <w:rFonts w:ascii="Times New Roman" w:hAnsi="Times New Roman" w:cs="Times New Roman"/>
                <w:b/>
                <w:sz w:val="24"/>
                <w:szCs w:val="24"/>
              </w:rPr>
              <w:t>05518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000-0</w:t>
            </w:r>
            <w:r w:rsidR="007F492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640" w:type="dxa"/>
          </w:tcPr>
          <w:p w:rsidR="00671C48" w:rsidRPr="00CB47AD" w:rsidRDefault="007F4927" w:rsidP="007954C5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Pr="00CB47AD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CB47AD">
              <w:rPr>
                <w:rFonts w:ascii="Times New Roman" w:hAnsi="Times New Roman" w:cs="Times New Roman"/>
                <w:b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Pr="00CB47AD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2135" w:type="dxa"/>
          </w:tcPr>
          <w:p w:rsidR="007F4927" w:rsidRDefault="007F4927" w:rsidP="007F4927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Алиханов</w:t>
            </w:r>
            <w:r w:rsidR="007954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954C5" w:rsidRPr="00CB47AD" w:rsidRDefault="007F4927" w:rsidP="007F4927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Магомедамир</w:t>
            </w:r>
            <w:r w:rsidR="007954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Муртазалиевич</w:t>
            </w:r>
          </w:p>
        </w:tc>
        <w:tc>
          <w:tcPr>
            <w:tcW w:w="2826" w:type="dxa"/>
          </w:tcPr>
          <w:p w:rsidR="007954C5" w:rsidRDefault="00671C48" w:rsidP="007954C5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</w:t>
            </w:r>
          </w:p>
          <w:p w:rsidR="00671C48" w:rsidRPr="00CB47AD" w:rsidRDefault="007F4927" w:rsidP="007954C5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Магазин</w:t>
            </w:r>
          </w:p>
        </w:tc>
        <w:tc>
          <w:tcPr>
            <w:tcW w:w="2268" w:type="dxa"/>
          </w:tcPr>
          <w:p w:rsidR="00671C48" w:rsidRDefault="00671C48" w:rsidP="00CB47AD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7AD">
              <w:rPr>
                <w:rFonts w:ascii="Times New Roman" w:hAnsi="Times New Roman" w:cs="Times New Roman"/>
                <w:b/>
                <w:sz w:val="24"/>
                <w:szCs w:val="24"/>
              </w:rPr>
              <w:t>с.</w:t>
            </w:r>
            <w:r w:rsidR="007954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Стальское</w:t>
            </w:r>
          </w:p>
          <w:p w:rsidR="00671C48" w:rsidRDefault="00671C48" w:rsidP="00CB47AD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1C48" w:rsidRPr="00CB47AD" w:rsidRDefault="00671C48" w:rsidP="007954C5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671C48" w:rsidRDefault="00671C48" w:rsidP="00562493">
            <w:pPr>
              <w:ind w:right="-4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71C48" w:rsidRDefault="00671C48" w:rsidP="00562493">
            <w:pPr>
              <w:ind w:right="-4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стр-во</w:t>
            </w:r>
          </w:p>
        </w:tc>
        <w:tc>
          <w:tcPr>
            <w:tcW w:w="1843" w:type="dxa"/>
          </w:tcPr>
          <w:p w:rsidR="00671C48" w:rsidRDefault="00671C48" w:rsidP="00562493">
            <w:pPr>
              <w:ind w:right="-4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</w:p>
          <w:p w:rsidR="00671C48" w:rsidRDefault="00671C48" w:rsidP="007954C5">
            <w:pPr>
              <w:ind w:right="-4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="007954C5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671C48" w:rsidTr="00BF0450">
        <w:trPr>
          <w:trHeight w:val="1251"/>
        </w:trPr>
        <w:tc>
          <w:tcPr>
            <w:tcW w:w="667" w:type="dxa"/>
          </w:tcPr>
          <w:p w:rsidR="00671C48" w:rsidRDefault="00C44974" w:rsidP="00B45971">
            <w:pPr>
              <w:ind w:right="-45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055" w:type="dxa"/>
          </w:tcPr>
          <w:p w:rsidR="00671C48" w:rsidRPr="007954C5" w:rsidRDefault="00671C48" w:rsidP="007F4927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49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ru05518000-0</w:t>
            </w:r>
            <w:r w:rsidR="007F492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640" w:type="dxa"/>
          </w:tcPr>
          <w:p w:rsidR="00671C48" w:rsidRPr="00562493" w:rsidRDefault="00671C48" w:rsidP="007F4927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49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  <w:r w:rsidR="007F492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56249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.0</w:t>
            </w:r>
            <w:r w:rsidR="007954C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56249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.20</w:t>
            </w:r>
            <w:r w:rsidR="007F4927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Pr="00562493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2135" w:type="dxa"/>
          </w:tcPr>
          <w:p w:rsidR="007F4927" w:rsidRDefault="007F4927" w:rsidP="007954C5">
            <w:pPr>
              <w:ind w:right="-9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Курбанов</w:t>
            </w:r>
            <w:r w:rsidR="007954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71C48" w:rsidRPr="00562493" w:rsidRDefault="007F4927" w:rsidP="007F4927">
            <w:pPr>
              <w:ind w:right="-9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Магомедбашир</w:t>
            </w:r>
            <w:r w:rsidR="007954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Курбанович</w:t>
            </w:r>
          </w:p>
        </w:tc>
        <w:tc>
          <w:tcPr>
            <w:tcW w:w="2826" w:type="dxa"/>
          </w:tcPr>
          <w:p w:rsidR="00671C48" w:rsidRDefault="00671C48" w:rsidP="00562493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</w:p>
          <w:p w:rsidR="00671C48" w:rsidRPr="00562493" w:rsidRDefault="00671C48" w:rsidP="007F4927">
            <w:pPr>
              <w:ind w:left="-117" w:right="-108" w:firstLine="1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493">
              <w:rPr>
                <w:rFonts w:ascii="Times New Roman" w:hAnsi="Times New Roman" w:cs="Times New Roman"/>
                <w:b/>
                <w:sz w:val="24"/>
                <w:szCs w:val="24"/>
              </w:rPr>
              <w:t>Магазин</w:t>
            </w:r>
            <w:r w:rsidR="007954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F4927">
              <w:rPr>
                <w:rFonts w:ascii="Times New Roman" w:hAnsi="Times New Roman" w:cs="Times New Roman"/>
                <w:b/>
                <w:sz w:val="24"/>
                <w:szCs w:val="24"/>
              </w:rPr>
              <w:t>с заправочным пунктом «Синтез»</w:t>
            </w:r>
          </w:p>
        </w:tc>
        <w:tc>
          <w:tcPr>
            <w:tcW w:w="2268" w:type="dxa"/>
          </w:tcPr>
          <w:p w:rsidR="00671C48" w:rsidRDefault="00671C48" w:rsidP="00562493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493">
              <w:rPr>
                <w:rFonts w:ascii="Times New Roman" w:hAnsi="Times New Roman" w:cs="Times New Roman"/>
                <w:b/>
                <w:sz w:val="24"/>
                <w:szCs w:val="24"/>
              </w:rPr>
              <w:t>с.</w:t>
            </w:r>
            <w:r w:rsidR="006E30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F4927">
              <w:rPr>
                <w:rFonts w:ascii="Times New Roman" w:hAnsi="Times New Roman" w:cs="Times New Roman"/>
                <w:b/>
                <w:sz w:val="24"/>
                <w:szCs w:val="24"/>
              </w:rPr>
              <w:t>Нечаевка</w:t>
            </w:r>
          </w:p>
          <w:p w:rsidR="00671C48" w:rsidRDefault="00671C48" w:rsidP="00562493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1C48" w:rsidRPr="00562493" w:rsidRDefault="00671C48" w:rsidP="007954C5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671C48" w:rsidRDefault="00671C48" w:rsidP="00562493">
            <w:pPr>
              <w:ind w:right="-4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стр-во</w:t>
            </w:r>
          </w:p>
        </w:tc>
        <w:tc>
          <w:tcPr>
            <w:tcW w:w="1843" w:type="dxa"/>
          </w:tcPr>
          <w:p w:rsidR="00671C48" w:rsidRDefault="00671C48" w:rsidP="007954C5">
            <w:pPr>
              <w:ind w:right="-4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="007954C5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C44974" w:rsidTr="00BF0450">
        <w:trPr>
          <w:trHeight w:val="1251"/>
        </w:trPr>
        <w:tc>
          <w:tcPr>
            <w:tcW w:w="667" w:type="dxa"/>
          </w:tcPr>
          <w:p w:rsidR="00C44974" w:rsidRDefault="006E3082" w:rsidP="00C44974">
            <w:pPr>
              <w:ind w:right="-45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055" w:type="dxa"/>
          </w:tcPr>
          <w:p w:rsidR="00C44974" w:rsidRPr="007954C5" w:rsidRDefault="00C44974" w:rsidP="00C44974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49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ru05518000-0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640" w:type="dxa"/>
          </w:tcPr>
          <w:p w:rsidR="00C44974" w:rsidRPr="00562493" w:rsidRDefault="00C44974" w:rsidP="00C44974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Pr="0056249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56249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Pr="00562493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2135" w:type="dxa"/>
          </w:tcPr>
          <w:p w:rsidR="00C44974" w:rsidRPr="00562493" w:rsidRDefault="00C44974" w:rsidP="00C44974">
            <w:pPr>
              <w:ind w:right="-9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Кадиева Патимат Исаевна</w:t>
            </w:r>
          </w:p>
        </w:tc>
        <w:tc>
          <w:tcPr>
            <w:tcW w:w="2826" w:type="dxa"/>
          </w:tcPr>
          <w:p w:rsidR="00C44974" w:rsidRDefault="00C44974" w:rsidP="00C44974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</w:p>
          <w:p w:rsidR="00C44974" w:rsidRPr="00562493" w:rsidRDefault="00C44974" w:rsidP="00C44974">
            <w:pPr>
              <w:ind w:left="-117" w:right="-108" w:firstLine="1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КФХ «Весна» Овчарня</w:t>
            </w:r>
          </w:p>
        </w:tc>
        <w:tc>
          <w:tcPr>
            <w:tcW w:w="2268" w:type="dxa"/>
          </w:tcPr>
          <w:p w:rsidR="00C44974" w:rsidRDefault="00C44974" w:rsidP="00C44974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493">
              <w:rPr>
                <w:rFonts w:ascii="Times New Roman" w:hAnsi="Times New Roman" w:cs="Times New Roman"/>
                <w:b/>
                <w:sz w:val="24"/>
                <w:szCs w:val="24"/>
              </w:rPr>
              <w:t>с.</w:t>
            </w:r>
            <w:r w:rsidR="006E30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Новый Чиркей</w:t>
            </w:r>
          </w:p>
          <w:p w:rsidR="00C44974" w:rsidRDefault="00C44974" w:rsidP="00C44974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4974" w:rsidRPr="00562493" w:rsidRDefault="00C44974" w:rsidP="00C44974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C44974" w:rsidRDefault="00C44974" w:rsidP="00C44974">
            <w:pPr>
              <w:ind w:right="-4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стр-во</w:t>
            </w:r>
          </w:p>
        </w:tc>
        <w:tc>
          <w:tcPr>
            <w:tcW w:w="1843" w:type="dxa"/>
          </w:tcPr>
          <w:p w:rsidR="00C44974" w:rsidRDefault="00C44974" w:rsidP="00C44974">
            <w:pPr>
              <w:ind w:right="-4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-</w:t>
            </w:r>
          </w:p>
        </w:tc>
      </w:tr>
      <w:tr w:rsidR="006E3082" w:rsidTr="00BF0450">
        <w:trPr>
          <w:trHeight w:val="1251"/>
        </w:trPr>
        <w:tc>
          <w:tcPr>
            <w:tcW w:w="667" w:type="dxa"/>
          </w:tcPr>
          <w:p w:rsidR="006E3082" w:rsidRDefault="006E3082" w:rsidP="006E3082">
            <w:pPr>
              <w:ind w:right="-45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055" w:type="dxa"/>
          </w:tcPr>
          <w:p w:rsidR="006E3082" w:rsidRPr="007954C5" w:rsidRDefault="006E3082" w:rsidP="006E3082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49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ru05518000-0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640" w:type="dxa"/>
          </w:tcPr>
          <w:p w:rsidR="006E3082" w:rsidRPr="00562493" w:rsidRDefault="006E3082" w:rsidP="006E3082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Pr="0056249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56249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Pr="00562493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2135" w:type="dxa"/>
          </w:tcPr>
          <w:p w:rsidR="006E3082" w:rsidRPr="00562493" w:rsidRDefault="006E3082" w:rsidP="006E3082">
            <w:pPr>
              <w:ind w:right="-9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ГКУ РД Центр ГО и ЧС</w:t>
            </w:r>
          </w:p>
        </w:tc>
        <w:tc>
          <w:tcPr>
            <w:tcW w:w="2826" w:type="dxa"/>
          </w:tcPr>
          <w:p w:rsidR="006E3082" w:rsidRDefault="006E3082" w:rsidP="006E3082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</w:p>
          <w:p w:rsidR="006E3082" w:rsidRPr="00562493" w:rsidRDefault="006E3082" w:rsidP="006E3082">
            <w:pPr>
              <w:ind w:left="-117" w:right="-108" w:firstLine="1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Здание спасательной службы</w:t>
            </w:r>
          </w:p>
        </w:tc>
        <w:tc>
          <w:tcPr>
            <w:tcW w:w="2268" w:type="dxa"/>
          </w:tcPr>
          <w:p w:rsidR="006E3082" w:rsidRDefault="006E3082" w:rsidP="006E3082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493">
              <w:rPr>
                <w:rFonts w:ascii="Times New Roman" w:hAnsi="Times New Roman" w:cs="Times New Roman"/>
                <w:b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Кульзеб</w:t>
            </w:r>
          </w:p>
          <w:p w:rsidR="006E3082" w:rsidRDefault="006E3082" w:rsidP="006E3082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3082" w:rsidRPr="00562493" w:rsidRDefault="006E3082" w:rsidP="006E3082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6E3082" w:rsidRDefault="006E3082" w:rsidP="006E3082">
            <w:pPr>
              <w:ind w:right="-4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стр-во</w:t>
            </w:r>
          </w:p>
        </w:tc>
        <w:tc>
          <w:tcPr>
            <w:tcW w:w="1843" w:type="dxa"/>
          </w:tcPr>
          <w:p w:rsidR="006E3082" w:rsidRDefault="006E3082" w:rsidP="006E3082">
            <w:pPr>
              <w:ind w:right="-4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-</w:t>
            </w:r>
          </w:p>
        </w:tc>
      </w:tr>
      <w:tr w:rsidR="006E3082" w:rsidTr="00BF0450">
        <w:trPr>
          <w:trHeight w:val="1270"/>
        </w:trPr>
        <w:tc>
          <w:tcPr>
            <w:tcW w:w="667" w:type="dxa"/>
          </w:tcPr>
          <w:p w:rsidR="006E3082" w:rsidRDefault="006E3082" w:rsidP="006E3082">
            <w:pPr>
              <w:ind w:right="-40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10</w:t>
            </w:r>
          </w:p>
        </w:tc>
        <w:tc>
          <w:tcPr>
            <w:tcW w:w="2055" w:type="dxa"/>
          </w:tcPr>
          <w:p w:rsidR="006E3082" w:rsidRPr="00A81B26" w:rsidRDefault="006E3082" w:rsidP="006E3082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ru</w:t>
            </w:r>
            <w:r w:rsidRPr="00A81B26">
              <w:rPr>
                <w:rFonts w:ascii="Times New Roman" w:hAnsi="Times New Roman" w:cs="Times New Roman"/>
                <w:b/>
                <w:sz w:val="24"/>
                <w:szCs w:val="24"/>
              </w:rPr>
              <w:t>05518000-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</w:p>
        </w:tc>
        <w:tc>
          <w:tcPr>
            <w:tcW w:w="1640" w:type="dxa"/>
          </w:tcPr>
          <w:p w:rsidR="006E3082" w:rsidRPr="000379D7" w:rsidRDefault="006E3082" w:rsidP="006E3082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Pr="00A81B26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A81B26">
              <w:rPr>
                <w:rFonts w:ascii="Times New Roman" w:hAnsi="Times New Roman" w:cs="Times New Roman"/>
                <w:b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21г</w:t>
            </w:r>
          </w:p>
        </w:tc>
        <w:tc>
          <w:tcPr>
            <w:tcW w:w="2135" w:type="dxa"/>
          </w:tcPr>
          <w:p w:rsidR="006E3082" w:rsidRPr="000379D7" w:rsidRDefault="006E3082" w:rsidP="006E3082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Мусаев</w:t>
            </w:r>
          </w:p>
          <w:p w:rsidR="006E3082" w:rsidRDefault="006E3082" w:rsidP="006E3082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Муртазали</w:t>
            </w:r>
          </w:p>
          <w:p w:rsidR="006E3082" w:rsidRDefault="006E3082" w:rsidP="006E3082">
            <w:pPr>
              <w:ind w:right="-4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Исаевич</w:t>
            </w:r>
          </w:p>
        </w:tc>
        <w:tc>
          <w:tcPr>
            <w:tcW w:w="2826" w:type="dxa"/>
          </w:tcPr>
          <w:p w:rsidR="006E3082" w:rsidRDefault="006E3082" w:rsidP="006E3082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3082" w:rsidRPr="000379D7" w:rsidRDefault="006E3082" w:rsidP="006E3082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Производственная база, магазин, хозтовары</w:t>
            </w:r>
          </w:p>
        </w:tc>
        <w:tc>
          <w:tcPr>
            <w:tcW w:w="2268" w:type="dxa"/>
          </w:tcPr>
          <w:p w:rsidR="006E3082" w:rsidRDefault="006E3082" w:rsidP="006E3082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9D7">
              <w:rPr>
                <w:rFonts w:ascii="Times New Roman" w:hAnsi="Times New Roman" w:cs="Times New Roman"/>
                <w:b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Зубутли-Миатли</w:t>
            </w:r>
          </w:p>
          <w:p w:rsidR="006E3082" w:rsidRDefault="006E3082" w:rsidP="006E3082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3082" w:rsidRDefault="006E3082" w:rsidP="006E3082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3082" w:rsidRPr="000379D7" w:rsidRDefault="006E3082" w:rsidP="006E3082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6E3082" w:rsidRDefault="006E3082" w:rsidP="006E3082">
            <w:pPr>
              <w:ind w:right="-4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стр-во</w:t>
            </w:r>
          </w:p>
        </w:tc>
        <w:tc>
          <w:tcPr>
            <w:tcW w:w="1843" w:type="dxa"/>
          </w:tcPr>
          <w:p w:rsidR="006E3082" w:rsidRPr="000379D7" w:rsidRDefault="006E3082" w:rsidP="006E3082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6E3082" w:rsidTr="00BF0450">
        <w:trPr>
          <w:trHeight w:val="1415"/>
        </w:trPr>
        <w:tc>
          <w:tcPr>
            <w:tcW w:w="667" w:type="dxa"/>
          </w:tcPr>
          <w:p w:rsidR="006E3082" w:rsidRDefault="006E3082" w:rsidP="006E3082">
            <w:pPr>
              <w:ind w:right="-40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11</w:t>
            </w:r>
          </w:p>
        </w:tc>
        <w:tc>
          <w:tcPr>
            <w:tcW w:w="2055" w:type="dxa"/>
          </w:tcPr>
          <w:p w:rsidR="006E3082" w:rsidRPr="006E3082" w:rsidRDefault="006E3082" w:rsidP="006E3082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7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ru05518000-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640" w:type="dxa"/>
          </w:tcPr>
          <w:p w:rsidR="006E3082" w:rsidRPr="00CB47AD" w:rsidRDefault="006E3082" w:rsidP="006E3082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Pr="00CB47AD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CB47AD">
              <w:rPr>
                <w:rFonts w:ascii="Times New Roman" w:hAnsi="Times New Roman" w:cs="Times New Roman"/>
                <w:b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Pr="00CB47AD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2135" w:type="dxa"/>
          </w:tcPr>
          <w:p w:rsidR="006E3082" w:rsidRDefault="006E3082" w:rsidP="006E3082">
            <w:pPr>
              <w:ind w:left="-108" w:right="-9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ГКУ «Дирекция единого государственного заказчика-застройшика</w:t>
            </w:r>
          </w:p>
        </w:tc>
        <w:tc>
          <w:tcPr>
            <w:tcW w:w="2826" w:type="dxa"/>
          </w:tcPr>
          <w:p w:rsidR="006E3082" w:rsidRDefault="006E3082" w:rsidP="006E3082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  <w:p w:rsidR="006E3082" w:rsidRPr="00CB47AD" w:rsidRDefault="006E3082" w:rsidP="006E3082">
            <w:pPr>
              <w:ind w:left="-117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Школа на 216 мест</w:t>
            </w:r>
          </w:p>
        </w:tc>
        <w:tc>
          <w:tcPr>
            <w:tcW w:w="2268" w:type="dxa"/>
          </w:tcPr>
          <w:p w:rsidR="006E3082" w:rsidRDefault="006E3082" w:rsidP="006E3082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с. Нижний Чирюрт</w:t>
            </w:r>
          </w:p>
          <w:p w:rsidR="006E3082" w:rsidRPr="006E3082" w:rsidRDefault="006E3082" w:rsidP="006E3082">
            <w:pPr>
              <w:ind w:right="-4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3082">
              <w:rPr>
                <w:rFonts w:ascii="Times New Roman" w:hAnsi="Times New Roman" w:cs="Times New Roman"/>
                <w:b/>
                <w:sz w:val="28"/>
                <w:szCs w:val="28"/>
              </w:rPr>
              <w:t>ул. Арацханова</w:t>
            </w:r>
          </w:p>
        </w:tc>
        <w:tc>
          <w:tcPr>
            <w:tcW w:w="1417" w:type="dxa"/>
          </w:tcPr>
          <w:p w:rsidR="006E3082" w:rsidRDefault="006E3082" w:rsidP="006E3082">
            <w:pPr>
              <w:ind w:right="-45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3082" w:rsidRDefault="006E3082" w:rsidP="006E3082">
            <w:pPr>
              <w:ind w:right="-4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стр-во </w:t>
            </w:r>
          </w:p>
          <w:p w:rsidR="006E3082" w:rsidRDefault="006E3082" w:rsidP="006E3082">
            <w:pPr>
              <w:ind w:left="-108" w:right="-249" w:firstLine="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6E3082" w:rsidRDefault="006E3082" w:rsidP="006E3082">
            <w:pPr>
              <w:ind w:right="-4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3082" w:rsidRDefault="006E3082" w:rsidP="006E3082">
            <w:pPr>
              <w:ind w:right="-4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-</w:t>
            </w:r>
          </w:p>
        </w:tc>
      </w:tr>
      <w:tr w:rsidR="00671C48" w:rsidTr="00BF0450">
        <w:trPr>
          <w:trHeight w:val="1268"/>
        </w:trPr>
        <w:tc>
          <w:tcPr>
            <w:tcW w:w="667" w:type="dxa"/>
          </w:tcPr>
          <w:p w:rsidR="00671C48" w:rsidRDefault="00671C48" w:rsidP="00B45971">
            <w:pPr>
              <w:ind w:right="-45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055" w:type="dxa"/>
          </w:tcPr>
          <w:p w:rsidR="00671C48" w:rsidRPr="00A81B26" w:rsidRDefault="00671C48" w:rsidP="00A81B26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BC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ru</w:t>
            </w:r>
            <w:r w:rsidRPr="00A81B26">
              <w:rPr>
                <w:rFonts w:ascii="Times New Roman" w:hAnsi="Times New Roman" w:cs="Times New Roman"/>
                <w:b/>
                <w:sz w:val="24"/>
                <w:szCs w:val="24"/>
              </w:rPr>
              <w:t>05518000-</w:t>
            </w:r>
            <w:r w:rsidR="00A81B26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640" w:type="dxa"/>
          </w:tcPr>
          <w:p w:rsidR="00671C48" w:rsidRPr="00967BC1" w:rsidRDefault="005E53C6" w:rsidP="005E53C6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671C48" w:rsidRPr="00A81B2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671C48" w:rsidRPr="00A81B26">
              <w:rPr>
                <w:rFonts w:ascii="Times New Roman" w:hAnsi="Times New Roman" w:cs="Times New Roman"/>
                <w:b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="00671C48" w:rsidRPr="00967BC1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2135" w:type="dxa"/>
          </w:tcPr>
          <w:p w:rsidR="00671C48" w:rsidRDefault="00A81B26" w:rsidP="00967BC1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Магомедов </w:t>
            </w:r>
          </w:p>
          <w:p w:rsidR="00A81B26" w:rsidRDefault="005E53C6" w:rsidP="00967BC1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Шамиль</w:t>
            </w:r>
          </w:p>
          <w:p w:rsidR="00A81B26" w:rsidRPr="00967BC1" w:rsidRDefault="005E53C6" w:rsidP="00967BC1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Магомедович</w:t>
            </w:r>
          </w:p>
          <w:p w:rsidR="00671C48" w:rsidRDefault="00671C48" w:rsidP="00967BC1">
            <w:pPr>
              <w:ind w:right="-4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26" w:type="dxa"/>
          </w:tcPr>
          <w:p w:rsidR="00671C48" w:rsidRDefault="00671C48" w:rsidP="00967BC1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</w:t>
            </w:r>
          </w:p>
          <w:p w:rsidR="00671C48" w:rsidRPr="00967BC1" w:rsidRDefault="005E53C6" w:rsidP="00967BC1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Станция технического обслуживания</w:t>
            </w:r>
          </w:p>
          <w:p w:rsidR="00671C48" w:rsidRDefault="00671C48" w:rsidP="00A81B26">
            <w:pPr>
              <w:ind w:right="-4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</w:t>
            </w:r>
          </w:p>
        </w:tc>
        <w:tc>
          <w:tcPr>
            <w:tcW w:w="2268" w:type="dxa"/>
          </w:tcPr>
          <w:p w:rsidR="00671C48" w:rsidRDefault="00671C48" w:rsidP="008A5954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1C48" w:rsidRDefault="00671C48" w:rsidP="008A5954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с.</w:t>
            </w:r>
            <w:r w:rsidR="00A81B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E53C6">
              <w:rPr>
                <w:rFonts w:ascii="Times New Roman" w:hAnsi="Times New Roman" w:cs="Times New Roman"/>
                <w:b/>
                <w:sz w:val="24"/>
                <w:szCs w:val="24"/>
              </w:rPr>
              <w:t>Нижний Чирюрт</w:t>
            </w:r>
          </w:p>
          <w:p w:rsidR="00671C48" w:rsidRDefault="00671C48" w:rsidP="008A5954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671C48" w:rsidRPr="008A5954" w:rsidRDefault="00671C48" w:rsidP="00A81B26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671C48" w:rsidRDefault="00671C48" w:rsidP="008A5954">
            <w:pPr>
              <w:ind w:right="-4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71C48" w:rsidRDefault="00671C48" w:rsidP="006E3082">
            <w:pPr>
              <w:ind w:righ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стр-во</w:t>
            </w:r>
            <w:r w:rsidR="006E30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продлено до 1.09.2023</w:t>
            </w:r>
          </w:p>
        </w:tc>
        <w:tc>
          <w:tcPr>
            <w:tcW w:w="1843" w:type="dxa"/>
          </w:tcPr>
          <w:p w:rsidR="00671C48" w:rsidRDefault="00671C48" w:rsidP="00B45971">
            <w:pPr>
              <w:ind w:right="-45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71C48" w:rsidRDefault="00671C48" w:rsidP="00A81B26">
            <w:pPr>
              <w:ind w:right="-4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</w:t>
            </w:r>
            <w:r w:rsidR="00A81B26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671C48" w:rsidTr="00BF0450">
        <w:trPr>
          <w:trHeight w:val="1399"/>
        </w:trPr>
        <w:tc>
          <w:tcPr>
            <w:tcW w:w="667" w:type="dxa"/>
          </w:tcPr>
          <w:p w:rsidR="00671C48" w:rsidRDefault="00671C48" w:rsidP="00B45971">
            <w:pPr>
              <w:ind w:right="-45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7</w:t>
            </w:r>
          </w:p>
        </w:tc>
        <w:tc>
          <w:tcPr>
            <w:tcW w:w="2055" w:type="dxa"/>
          </w:tcPr>
          <w:p w:rsidR="00671C48" w:rsidRPr="002A0F89" w:rsidRDefault="00671C48" w:rsidP="005E53C6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95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ru05518000-</w:t>
            </w:r>
            <w:r w:rsidR="002A0F8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E53C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40" w:type="dxa"/>
          </w:tcPr>
          <w:p w:rsidR="00671C48" w:rsidRPr="008A5954" w:rsidRDefault="002A0F89" w:rsidP="005E53C6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E53C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671C48" w:rsidRPr="008A595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="005E53C6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671C48" w:rsidRPr="008A595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.20</w:t>
            </w:r>
            <w:r w:rsidR="005E53C6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="00671C48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2135" w:type="dxa"/>
          </w:tcPr>
          <w:p w:rsidR="00671C48" w:rsidRPr="008A5954" w:rsidRDefault="005E53C6" w:rsidP="008A5954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Гаджиев</w:t>
            </w:r>
          </w:p>
          <w:p w:rsidR="00671C48" w:rsidRPr="008A5954" w:rsidRDefault="005E53C6" w:rsidP="008A5954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Батырхан</w:t>
            </w:r>
          </w:p>
          <w:p w:rsidR="00671C48" w:rsidRDefault="005E53C6" w:rsidP="008A5954">
            <w:pPr>
              <w:ind w:right="-4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Загидович</w:t>
            </w:r>
          </w:p>
        </w:tc>
        <w:tc>
          <w:tcPr>
            <w:tcW w:w="2826" w:type="dxa"/>
          </w:tcPr>
          <w:p w:rsidR="00671C48" w:rsidRDefault="00671C48" w:rsidP="008A5954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1C48" w:rsidRPr="008A5954" w:rsidRDefault="002A0F89" w:rsidP="005E53C6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Магазин</w:t>
            </w:r>
          </w:p>
        </w:tc>
        <w:tc>
          <w:tcPr>
            <w:tcW w:w="2268" w:type="dxa"/>
          </w:tcPr>
          <w:p w:rsidR="00671C48" w:rsidRDefault="005E53C6" w:rsidP="008A5954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с. Новый Чиркей</w:t>
            </w:r>
            <w:r w:rsidR="00671C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71C48" w:rsidRDefault="00671C48" w:rsidP="008A5954">
            <w:pPr>
              <w:ind w:right="-4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671C48" w:rsidRDefault="00671C48" w:rsidP="008A5954">
            <w:pPr>
              <w:ind w:right="-4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стр-во</w:t>
            </w:r>
          </w:p>
        </w:tc>
        <w:tc>
          <w:tcPr>
            <w:tcW w:w="1843" w:type="dxa"/>
          </w:tcPr>
          <w:p w:rsidR="00671C48" w:rsidRDefault="00671C48" w:rsidP="008A5954">
            <w:pPr>
              <w:ind w:right="-4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</w:t>
            </w:r>
          </w:p>
          <w:p w:rsidR="00671C48" w:rsidRDefault="00671C48" w:rsidP="002A0F89">
            <w:pPr>
              <w:ind w:right="-4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</w:t>
            </w:r>
            <w:r w:rsidR="002A0F89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6E3082" w:rsidTr="00BF0450">
        <w:trPr>
          <w:trHeight w:val="1399"/>
        </w:trPr>
        <w:tc>
          <w:tcPr>
            <w:tcW w:w="667" w:type="dxa"/>
          </w:tcPr>
          <w:p w:rsidR="006E3082" w:rsidRDefault="006E3082" w:rsidP="006E3082">
            <w:pPr>
              <w:ind w:right="-45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055" w:type="dxa"/>
          </w:tcPr>
          <w:p w:rsidR="006E3082" w:rsidRPr="00671C48" w:rsidRDefault="006E3082" w:rsidP="006E3082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7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ru05518000-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 </w:t>
            </w:r>
          </w:p>
        </w:tc>
        <w:tc>
          <w:tcPr>
            <w:tcW w:w="1640" w:type="dxa"/>
          </w:tcPr>
          <w:p w:rsidR="006E3082" w:rsidRPr="00CB47AD" w:rsidRDefault="006E3082" w:rsidP="006E3082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Pr="00CB47A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Pr="00CB47AD">
              <w:rPr>
                <w:rFonts w:ascii="Times New Roman" w:hAnsi="Times New Roman" w:cs="Times New Roman"/>
                <w:b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Pr="00CB47AD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2135" w:type="dxa"/>
          </w:tcPr>
          <w:p w:rsidR="006E3082" w:rsidRDefault="006E3082" w:rsidP="006E3082">
            <w:pPr>
              <w:ind w:left="-108" w:right="-9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ПАО «ФСКЕЭС»</w:t>
            </w:r>
          </w:p>
        </w:tc>
        <w:tc>
          <w:tcPr>
            <w:tcW w:w="2826" w:type="dxa"/>
          </w:tcPr>
          <w:p w:rsidR="006E3082" w:rsidRDefault="006E3082" w:rsidP="006E3082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  <w:p w:rsidR="006E3082" w:rsidRPr="00CB47AD" w:rsidRDefault="006E3082" w:rsidP="006E3082">
            <w:pPr>
              <w:ind w:left="-117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Гельбах подстанция Чирюрт 330 </w:t>
            </w:r>
          </w:p>
        </w:tc>
        <w:tc>
          <w:tcPr>
            <w:tcW w:w="2268" w:type="dxa"/>
          </w:tcPr>
          <w:p w:rsidR="006E3082" w:rsidRDefault="006E3082" w:rsidP="006E3082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Гельбах подстанция Чирюрт 330 </w:t>
            </w:r>
          </w:p>
          <w:p w:rsidR="006E3082" w:rsidRPr="00CB47AD" w:rsidRDefault="006E3082" w:rsidP="006E3082">
            <w:pPr>
              <w:ind w:right="-45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6E3082" w:rsidRDefault="006E3082" w:rsidP="006E3082">
            <w:pPr>
              <w:ind w:right="-45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3082" w:rsidRDefault="006E3082" w:rsidP="006E30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стр-во</w:t>
            </w:r>
          </w:p>
          <w:p w:rsidR="006E3082" w:rsidRDefault="006E3082" w:rsidP="006E3082">
            <w:pPr>
              <w:ind w:left="-108" w:right="-249" w:firstLine="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6E3082" w:rsidRDefault="006E3082" w:rsidP="006E3082">
            <w:pPr>
              <w:ind w:right="-4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3082" w:rsidRDefault="006E3082" w:rsidP="006E3082">
            <w:pPr>
              <w:ind w:right="-4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-</w:t>
            </w:r>
          </w:p>
        </w:tc>
      </w:tr>
      <w:tr w:rsidR="00735D7B" w:rsidTr="00BF0450">
        <w:trPr>
          <w:trHeight w:val="1399"/>
        </w:trPr>
        <w:tc>
          <w:tcPr>
            <w:tcW w:w="667" w:type="dxa"/>
          </w:tcPr>
          <w:p w:rsidR="00735D7B" w:rsidRDefault="00735D7B" w:rsidP="00735D7B">
            <w:pPr>
              <w:ind w:right="-45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055" w:type="dxa"/>
          </w:tcPr>
          <w:p w:rsidR="00735D7B" w:rsidRPr="00BF0450" w:rsidRDefault="00735D7B" w:rsidP="00735D7B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7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ru05518000-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640" w:type="dxa"/>
          </w:tcPr>
          <w:p w:rsidR="00735D7B" w:rsidRPr="00CB47AD" w:rsidRDefault="00735D7B" w:rsidP="00735D7B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Pr="00CB47A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Pr="00CB47AD">
              <w:rPr>
                <w:rFonts w:ascii="Times New Roman" w:hAnsi="Times New Roman" w:cs="Times New Roman"/>
                <w:b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Pr="00CB47AD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2135" w:type="dxa"/>
          </w:tcPr>
          <w:p w:rsidR="00735D7B" w:rsidRDefault="00735D7B" w:rsidP="00735D7B">
            <w:pPr>
              <w:ind w:left="-108" w:right="-9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ГКУ «Дирекция единого государственного заказчика-застройшика</w:t>
            </w:r>
          </w:p>
        </w:tc>
        <w:tc>
          <w:tcPr>
            <w:tcW w:w="2826" w:type="dxa"/>
          </w:tcPr>
          <w:p w:rsidR="00735D7B" w:rsidRDefault="00735D7B" w:rsidP="00735D7B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  <w:p w:rsidR="00735D7B" w:rsidRDefault="00735D7B" w:rsidP="00735D7B">
            <w:pPr>
              <w:ind w:left="-117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ДОО на 200 мест</w:t>
            </w:r>
          </w:p>
          <w:p w:rsidR="00735D7B" w:rsidRPr="00CB47AD" w:rsidRDefault="00735D7B" w:rsidP="00735D7B">
            <w:pPr>
              <w:ind w:left="-117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Дет. сад</w:t>
            </w:r>
          </w:p>
        </w:tc>
        <w:tc>
          <w:tcPr>
            <w:tcW w:w="2268" w:type="dxa"/>
          </w:tcPr>
          <w:p w:rsidR="00735D7B" w:rsidRPr="00CB47AD" w:rsidRDefault="00735D7B" w:rsidP="00735D7B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7AD">
              <w:rPr>
                <w:rFonts w:ascii="Times New Roman" w:hAnsi="Times New Roman" w:cs="Times New Roman"/>
                <w:b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Нечаевка</w:t>
            </w:r>
          </w:p>
          <w:p w:rsidR="00735D7B" w:rsidRDefault="00735D7B" w:rsidP="00735D7B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5D7B" w:rsidRPr="00CB47AD" w:rsidRDefault="00735D7B" w:rsidP="00735D7B">
            <w:pPr>
              <w:ind w:right="-45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735D7B" w:rsidRDefault="00735D7B" w:rsidP="00735D7B">
            <w:pPr>
              <w:ind w:right="-45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35D7B" w:rsidRDefault="00735D7B" w:rsidP="00735D7B">
            <w:pPr>
              <w:ind w:right="-4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стр-во </w:t>
            </w:r>
          </w:p>
          <w:p w:rsidR="00735D7B" w:rsidRDefault="00735D7B" w:rsidP="00735D7B">
            <w:pPr>
              <w:ind w:left="-108" w:right="-249" w:firstLine="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продлено</w:t>
            </w:r>
          </w:p>
          <w:p w:rsidR="00735D7B" w:rsidRDefault="00735D7B" w:rsidP="00735D7B">
            <w:pPr>
              <w:ind w:left="-108" w:right="-249" w:firstLine="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735D7B" w:rsidRDefault="00735D7B" w:rsidP="00735D7B">
            <w:pPr>
              <w:ind w:right="-4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35D7B" w:rsidRDefault="00735D7B" w:rsidP="00735D7B">
            <w:pPr>
              <w:ind w:right="-4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-</w:t>
            </w:r>
          </w:p>
        </w:tc>
      </w:tr>
      <w:tr w:rsidR="00671C48" w:rsidTr="00BF0450">
        <w:trPr>
          <w:trHeight w:val="1689"/>
        </w:trPr>
        <w:tc>
          <w:tcPr>
            <w:tcW w:w="667" w:type="dxa"/>
          </w:tcPr>
          <w:p w:rsidR="00671C48" w:rsidRDefault="00735D7B" w:rsidP="00735D7B">
            <w:pPr>
              <w:ind w:right="-40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10</w:t>
            </w:r>
          </w:p>
        </w:tc>
        <w:tc>
          <w:tcPr>
            <w:tcW w:w="2055" w:type="dxa"/>
          </w:tcPr>
          <w:p w:rsidR="00671C48" w:rsidRPr="002A0F89" w:rsidRDefault="00671C48" w:rsidP="005E53C6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95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ru05518000-</w:t>
            </w:r>
            <w:r w:rsidR="005E53C6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640" w:type="dxa"/>
          </w:tcPr>
          <w:p w:rsidR="00671C48" w:rsidRPr="00964831" w:rsidRDefault="002A0F89" w:rsidP="005E53C6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5E53C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671C48" w:rsidRPr="0096483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="005E53C6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671C48" w:rsidRPr="0096483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.20</w:t>
            </w:r>
            <w:r w:rsidR="005E53C6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="00671C48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2135" w:type="dxa"/>
          </w:tcPr>
          <w:p w:rsidR="00671C48" w:rsidRPr="00964831" w:rsidRDefault="005E53C6" w:rsidP="00964831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Джанмурзаев</w:t>
            </w:r>
          </w:p>
          <w:p w:rsidR="00671C48" w:rsidRPr="00964831" w:rsidRDefault="005E53C6" w:rsidP="00964831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Адильхан</w:t>
            </w:r>
          </w:p>
          <w:p w:rsidR="00671C48" w:rsidRDefault="005E53C6" w:rsidP="00964831">
            <w:pPr>
              <w:ind w:right="-4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Вазирханович</w:t>
            </w:r>
          </w:p>
        </w:tc>
        <w:tc>
          <w:tcPr>
            <w:tcW w:w="2826" w:type="dxa"/>
          </w:tcPr>
          <w:p w:rsidR="00671C48" w:rsidRDefault="00671C48" w:rsidP="00964831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</w:t>
            </w:r>
          </w:p>
          <w:p w:rsidR="00671C48" w:rsidRPr="00964831" w:rsidRDefault="005E53C6" w:rsidP="00964831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Банкетный зал</w:t>
            </w:r>
          </w:p>
        </w:tc>
        <w:tc>
          <w:tcPr>
            <w:tcW w:w="2268" w:type="dxa"/>
          </w:tcPr>
          <w:p w:rsidR="00671C48" w:rsidRDefault="00671C48" w:rsidP="00964831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с.</w:t>
            </w:r>
            <w:r w:rsidR="005E53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Чонтаул</w:t>
            </w:r>
          </w:p>
          <w:p w:rsidR="00671C48" w:rsidRDefault="00671C48" w:rsidP="00964831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1C48" w:rsidRDefault="00671C48" w:rsidP="00964831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1C48" w:rsidRDefault="00671C48" w:rsidP="00B45971">
            <w:pPr>
              <w:ind w:right="-45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671C48" w:rsidRDefault="00671C48" w:rsidP="00964831">
            <w:pPr>
              <w:ind w:right="-4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стр-во</w:t>
            </w:r>
          </w:p>
          <w:p w:rsidR="00C540BD" w:rsidRDefault="00C540BD" w:rsidP="00C540BD">
            <w:pPr>
              <w:ind w:left="-108" w:right="-24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671C48" w:rsidRDefault="00671C48" w:rsidP="00C540BD">
            <w:pPr>
              <w:ind w:right="-4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r w:rsidR="00C540BD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671C48" w:rsidTr="00BF0450">
        <w:trPr>
          <w:trHeight w:val="1397"/>
        </w:trPr>
        <w:tc>
          <w:tcPr>
            <w:tcW w:w="667" w:type="dxa"/>
          </w:tcPr>
          <w:p w:rsidR="00671C48" w:rsidRDefault="00735D7B" w:rsidP="00735D7B">
            <w:pPr>
              <w:ind w:right="-40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11</w:t>
            </w:r>
          </w:p>
        </w:tc>
        <w:tc>
          <w:tcPr>
            <w:tcW w:w="2055" w:type="dxa"/>
          </w:tcPr>
          <w:p w:rsidR="00671C48" w:rsidRPr="00C540BD" w:rsidRDefault="00671C48" w:rsidP="005E53C6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67A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ru</w:t>
            </w:r>
            <w:r w:rsidRPr="005E53C6">
              <w:rPr>
                <w:rFonts w:ascii="Times New Roman" w:hAnsi="Times New Roman" w:cs="Times New Roman"/>
                <w:b/>
                <w:sz w:val="24"/>
                <w:szCs w:val="24"/>
              </w:rPr>
              <w:t>05518000-</w:t>
            </w:r>
            <w:r w:rsidR="005E53C6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640" w:type="dxa"/>
          </w:tcPr>
          <w:p w:rsidR="00671C48" w:rsidRPr="00A667AA" w:rsidRDefault="005E53C6" w:rsidP="00C540BD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  <w:r w:rsidRPr="0096483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Pr="0096483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21г</w:t>
            </w:r>
          </w:p>
        </w:tc>
        <w:tc>
          <w:tcPr>
            <w:tcW w:w="2135" w:type="dxa"/>
          </w:tcPr>
          <w:p w:rsidR="00671C48" w:rsidRPr="00A667AA" w:rsidRDefault="005E53C6" w:rsidP="00A667AA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Абдурахманов</w:t>
            </w:r>
          </w:p>
          <w:p w:rsidR="00671C48" w:rsidRPr="005E53C6" w:rsidRDefault="005E53C6" w:rsidP="00A667AA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Гусейн</w:t>
            </w:r>
          </w:p>
          <w:p w:rsidR="00671C48" w:rsidRPr="00A667AA" w:rsidRDefault="005E53C6" w:rsidP="00A667AA">
            <w:pPr>
              <w:ind w:right="-4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Батырханович</w:t>
            </w:r>
          </w:p>
        </w:tc>
        <w:tc>
          <w:tcPr>
            <w:tcW w:w="2826" w:type="dxa"/>
          </w:tcPr>
          <w:p w:rsidR="00671C48" w:rsidRDefault="00671C48" w:rsidP="00460CD6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</w:t>
            </w:r>
          </w:p>
          <w:p w:rsidR="00671C48" w:rsidRDefault="005E53C6" w:rsidP="00C540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Объект коммерческой деятельности</w:t>
            </w:r>
          </w:p>
        </w:tc>
        <w:tc>
          <w:tcPr>
            <w:tcW w:w="2268" w:type="dxa"/>
          </w:tcPr>
          <w:p w:rsidR="00F61AF6" w:rsidRDefault="00F61AF6" w:rsidP="00F61AF6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с. Нижний Чирюрт</w:t>
            </w:r>
          </w:p>
          <w:p w:rsidR="00671C48" w:rsidRDefault="00671C48" w:rsidP="00460CD6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1C48" w:rsidRDefault="00671C48" w:rsidP="00460CD6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1C48" w:rsidRPr="00A667AA" w:rsidRDefault="00671C48" w:rsidP="00C540BD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671C48" w:rsidRDefault="00671C48" w:rsidP="00A667AA">
            <w:pPr>
              <w:ind w:right="-4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стр-во</w:t>
            </w:r>
          </w:p>
        </w:tc>
        <w:tc>
          <w:tcPr>
            <w:tcW w:w="1843" w:type="dxa"/>
          </w:tcPr>
          <w:p w:rsidR="00671C48" w:rsidRDefault="00671C48" w:rsidP="00C540BD">
            <w:pPr>
              <w:ind w:right="-4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</w:p>
        </w:tc>
      </w:tr>
      <w:tr w:rsidR="00671C48" w:rsidTr="00BF0450">
        <w:trPr>
          <w:trHeight w:val="1397"/>
        </w:trPr>
        <w:tc>
          <w:tcPr>
            <w:tcW w:w="667" w:type="dxa"/>
          </w:tcPr>
          <w:p w:rsidR="00671C48" w:rsidRDefault="00671C48" w:rsidP="00735D7B">
            <w:pPr>
              <w:ind w:right="-4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1</w:t>
            </w:r>
            <w:r w:rsidR="00735D7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055" w:type="dxa"/>
          </w:tcPr>
          <w:p w:rsidR="00671C48" w:rsidRPr="00C540BD" w:rsidRDefault="00671C48" w:rsidP="00F61AF6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3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ru</w:t>
            </w:r>
            <w:r w:rsidRPr="00C540BD">
              <w:rPr>
                <w:rFonts w:ascii="Times New Roman" w:hAnsi="Times New Roman" w:cs="Times New Roman"/>
                <w:b/>
                <w:sz w:val="24"/>
                <w:szCs w:val="24"/>
              </w:rPr>
              <w:t>05518000-</w:t>
            </w:r>
            <w:r w:rsidR="00F61AF6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640" w:type="dxa"/>
          </w:tcPr>
          <w:p w:rsidR="00671C48" w:rsidRPr="00460CD6" w:rsidRDefault="00671C48" w:rsidP="00F61AF6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0B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F61AF6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C540B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F61AF6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Pr="00C540BD">
              <w:rPr>
                <w:rFonts w:ascii="Times New Roman" w:hAnsi="Times New Roman" w:cs="Times New Roman"/>
                <w:b/>
                <w:sz w:val="24"/>
                <w:szCs w:val="24"/>
              </w:rPr>
              <w:t>.20</w:t>
            </w:r>
            <w:r w:rsidR="00F61AF6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Pr="00460CD6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2135" w:type="dxa"/>
          </w:tcPr>
          <w:p w:rsidR="00671C48" w:rsidRDefault="00F61AF6" w:rsidP="00460CD6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Ибрагимова</w:t>
            </w:r>
          </w:p>
          <w:p w:rsidR="00671C48" w:rsidRDefault="00F61AF6" w:rsidP="00460CD6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Зайнаб</w:t>
            </w:r>
          </w:p>
          <w:p w:rsidR="00671C48" w:rsidRPr="00386370" w:rsidRDefault="00F61AF6" w:rsidP="00460CD6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Ибрагимова</w:t>
            </w:r>
          </w:p>
        </w:tc>
        <w:tc>
          <w:tcPr>
            <w:tcW w:w="2826" w:type="dxa"/>
          </w:tcPr>
          <w:p w:rsidR="00671C48" w:rsidRDefault="00671C48" w:rsidP="00460CD6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</w:t>
            </w:r>
          </w:p>
          <w:p w:rsidR="00671C48" w:rsidRPr="00386370" w:rsidRDefault="00671C48" w:rsidP="00F61AF6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</w:t>
            </w:r>
            <w:r w:rsidR="00F61AF6">
              <w:rPr>
                <w:rFonts w:ascii="Times New Roman" w:hAnsi="Times New Roman" w:cs="Times New Roman"/>
                <w:b/>
                <w:sz w:val="24"/>
                <w:szCs w:val="24"/>
              </w:rPr>
              <w:t>Автомойка</w:t>
            </w:r>
          </w:p>
        </w:tc>
        <w:tc>
          <w:tcPr>
            <w:tcW w:w="2268" w:type="dxa"/>
          </w:tcPr>
          <w:p w:rsidR="00671C48" w:rsidRDefault="00C540BD" w:rsidP="00F61AF6">
            <w:pPr>
              <w:ind w:right="-4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с. </w:t>
            </w:r>
            <w:r w:rsidR="00F61AF6">
              <w:rPr>
                <w:rFonts w:ascii="Times New Roman" w:hAnsi="Times New Roman" w:cs="Times New Roman"/>
                <w:b/>
                <w:sz w:val="24"/>
                <w:szCs w:val="24"/>
              </w:rPr>
              <w:t>Чонтаул</w:t>
            </w:r>
          </w:p>
        </w:tc>
        <w:tc>
          <w:tcPr>
            <w:tcW w:w="1417" w:type="dxa"/>
          </w:tcPr>
          <w:p w:rsidR="00671C48" w:rsidRDefault="00671C48" w:rsidP="00460CD6">
            <w:pPr>
              <w:ind w:right="-4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стр-во</w:t>
            </w:r>
          </w:p>
        </w:tc>
        <w:tc>
          <w:tcPr>
            <w:tcW w:w="1843" w:type="dxa"/>
          </w:tcPr>
          <w:p w:rsidR="00671C48" w:rsidRDefault="00671C48" w:rsidP="00C540BD">
            <w:pPr>
              <w:ind w:right="-4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C540BD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671C48" w:rsidTr="00BF0450">
        <w:trPr>
          <w:trHeight w:val="1397"/>
        </w:trPr>
        <w:tc>
          <w:tcPr>
            <w:tcW w:w="667" w:type="dxa"/>
          </w:tcPr>
          <w:p w:rsidR="00671C48" w:rsidRDefault="00671C48" w:rsidP="00735D7B">
            <w:pPr>
              <w:ind w:right="-4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1</w:t>
            </w:r>
            <w:r w:rsidR="00735D7B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055" w:type="dxa"/>
          </w:tcPr>
          <w:p w:rsidR="00671C48" w:rsidRPr="00C540BD" w:rsidRDefault="00671C48" w:rsidP="00F61AF6">
            <w:pPr>
              <w:ind w:right="-4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63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ru</w:t>
            </w:r>
            <w:r w:rsidRPr="00F61AF6">
              <w:rPr>
                <w:rFonts w:ascii="Times New Roman" w:hAnsi="Times New Roman" w:cs="Times New Roman"/>
                <w:b/>
                <w:sz w:val="24"/>
                <w:szCs w:val="24"/>
              </w:rPr>
              <w:t>05518000-</w:t>
            </w:r>
            <w:r w:rsidR="00F61AF6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640" w:type="dxa"/>
          </w:tcPr>
          <w:p w:rsidR="00671C48" w:rsidRPr="00460CD6" w:rsidRDefault="00F61AF6" w:rsidP="00C540BD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0B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C540B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Pr="00C540BD">
              <w:rPr>
                <w:rFonts w:ascii="Times New Roman" w:hAnsi="Times New Roman" w:cs="Times New Roman"/>
                <w:b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Pr="00460CD6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2135" w:type="dxa"/>
          </w:tcPr>
          <w:p w:rsidR="00671C48" w:rsidRPr="00460CD6" w:rsidRDefault="00F61AF6" w:rsidP="00460CD6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Абдурахманова</w:t>
            </w:r>
          </w:p>
          <w:p w:rsidR="00671C48" w:rsidRPr="00460CD6" w:rsidRDefault="00F61AF6" w:rsidP="00460CD6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Аминат</w:t>
            </w:r>
          </w:p>
          <w:p w:rsidR="00671C48" w:rsidRDefault="00F61AF6" w:rsidP="00460CD6">
            <w:pPr>
              <w:ind w:right="-4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Магомедовна</w:t>
            </w:r>
          </w:p>
        </w:tc>
        <w:tc>
          <w:tcPr>
            <w:tcW w:w="2826" w:type="dxa"/>
          </w:tcPr>
          <w:p w:rsidR="00671C48" w:rsidRDefault="00671C48" w:rsidP="00B45971">
            <w:pPr>
              <w:ind w:right="-45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1C48" w:rsidRPr="00460CD6" w:rsidRDefault="00C540BD" w:rsidP="00F61AF6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671C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61AF6">
              <w:rPr>
                <w:rFonts w:ascii="Times New Roman" w:hAnsi="Times New Roman" w:cs="Times New Roman"/>
                <w:b/>
                <w:sz w:val="24"/>
                <w:szCs w:val="24"/>
              </w:rPr>
              <w:t>СТОА</w:t>
            </w:r>
          </w:p>
        </w:tc>
        <w:tc>
          <w:tcPr>
            <w:tcW w:w="2268" w:type="dxa"/>
          </w:tcPr>
          <w:p w:rsidR="00671C48" w:rsidRDefault="00671C48" w:rsidP="00460CD6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с.</w:t>
            </w:r>
            <w:r w:rsidR="00C540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61AF6">
              <w:rPr>
                <w:rFonts w:ascii="Times New Roman" w:hAnsi="Times New Roman" w:cs="Times New Roman"/>
                <w:b/>
                <w:sz w:val="24"/>
                <w:szCs w:val="24"/>
              </w:rPr>
              <w:t>Миатли</w:t>
            </w:r>
          </w:p>
          <w:p w:rsidR="00671C48" w:rsidRDefault="00671C48" w:rsidP="00460CD6">
            <w:pPr>
              <w:ind w:right="-4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671C48" w:rsidRDefault="00671C48" w:rsidP="00460CD6">
            <w:pPr>
              <w:ind w:right="-4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стр-во</w:t>
            </w:r>
          </w:p>
        </w:tc>
        <w:tc>
          <w:tcPr>
            <w:tcW w:w="1843" w:type="dxa"/>
          </w:tcPr>
          <w:p w:rsidR="00671C48" w:rsidRDefault="00671C48" w:rsidP="00C540BD">
            <w:pPr>
              <w:ind w:right="-4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="00C540BD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671C48" w:rsidTr="00BF0450">
        <w:trPr>
          <w:trHeight w:val="1397"/>
        </w:trPr>
        <w:tc>
          <w:tcPr>
            <w:tcW w:w="667" w:type="dxa"/>
          </w:tcPr>
          <w:p w:rsidR="00671C48" w:rsidRDefault="00671C48" w:rsidP="00735D7B">
            <w:pPr>
              <w:ind w:right="-4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  1</w:t>
            </w:r>
            <w:r w:rsidR="00735D7B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055" w:type="dxa"/>
          </w:tcPr>
          <w:p w:rsidR="00671C48" w:rsidRPr="00460CD6" w:rsidRDefault="00671C48" w:rsidP="00F61AF6">
            <w:pPr>
              <w:ind w:right="-4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63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ru</w:t>
            </w:r>
            <w:r w:rsidRPr="00C540BD">
              <w:rPr>
                <w:rFonts w:ascii="Times New Roman" w:hAnsi="Times New Roman" w:cs="Times New Roman"/>
                <w:b/>
                <w:sz w:val="24"/>
                <w:szCs w:val="24"/>
              </w:rPr>
              <w:t>05518000-</w:t>
            </w:r>
            <w:r w:rsidR="00F61AF6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640" w:type="dxa"/>
          </w:tcPr>
          <w:p w:rsidR="00671C48" w:rsidRPr="00460CD6" w:rsidRDefault="00F61AF6" w:rsidP="00C540BD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0B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C540B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Pr="00C540BD">
              <w:rPr>
                <w:rFonts w:ascii="Times New Roman" w:hAnsi="Times New Roman" w:cs="Times New Roman"/>
                <w:b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Pr="00460CD6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2135" w:type="dxa"/>
          </w:tcPr>
          <w:p w:rsidR="00671C48" w:rsidRDefault="00F61AF6" w:rsidP="00460CD6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Алибеков</w:t>
            </w:r>
          </w:p>
          <w:p w:rsidR="00671C48" w:rsidRDefault="00F61AF6" w:rsidP="00460CD6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Далгат</w:t>
            </w:r>
          </w:p>
          <w:p w:rsidR="00671C48" w:rsidRPr="00460CD6" w:rsidRDefault="00F61AF6" w:rsidP="00460CD6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Казалалиевич</w:t>
            </w:r>
          </w:p>
        </w:tc>
        <w:tc>
          <w:tcPr>
            <w:tcW w:w="2826" w:type="dxa"/>
          </w:tcPr>
          <w:p w:rsidR="00671C48" w:rsidRDefault="00671C48" w:rsidP="00F61AF6">
            <w:pPr>
              <w:ind w:right="-4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</w:t>
            </w:r>
            <w:r w:rsidR="00F61AF6">
              <w:rPr>
                <w:rFonts w:ascii="Times New Roman" w:hAnsi="Times New Roman" w:cs="Times New Roman"/>
                <w:b/>
                <w:sz w:val="24"/>
                <w:szCs w:val="24"/>
              </w:rPr>
              <w:t>Нежилое здание</w:t>
            </w:r>
          </w:p>
        </w:tc>
        <w:tc>
          <w:tcPr>
            <w:tcW w:w="2268" w:type="dxa"/>
          </w:tcPr>
          <w:p w:rsidR="00671C48" w:rsidRDefault="00671C48" w:rsidP="00040893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с.</w:t>
            </w:r>
            <w:r w:rsidR="007B74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61AF6">
              <w:rPr>
                <w:rFonts w:ascii="Times New Roman" w:hAnsi="Times New Roman" w:cs="Times New Roman"/>
                <w:b/>
                <w:sz w:val="24"/>
                <w:szCs w:val="24"/>
              </w:rPr>
              <w:t>Гельбах</w:t>
            </w:r>
          </w:p>
          <w:p w:rsidR="00671C48" w:rsidRDefault="00671C48" w:rsidP="00040893">
            <w:pPr>
              <w:ind w:right="-4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671C48" w:rsidRDefault="00671C48" w:rsidP="00040893">
            <w:pPr>
              <w:ind w:right="-4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стр-во</w:t>
            </w:r>
          </w:p>
        </w:tc>
        <w:tc>
          <w:tcPr>
            <w:tcW w:w="1843" w:type="dxa"/>
          </w:tcPr>
          <w:p w:rsidR="00671C48" w:rsidRDefault="00671C48" w:rsidP="007B74DA">
            <w:pPr>
              <w:ind w:right="-4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  <w:r w:rsidR="007B74DA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735D7B" w:rsidTr="00BF0450">
        <w:trPr>
          <w:trHeight w:val="1397"/>
        </w:trPr>
        <w:tc>
          <w:tcPr>
            <w:tcW w:w="667" w:type="dxa"/>
          </w:tcPr>
          <w:p w:rsidR="00735D7B" w:rsidRDefault="00735D7B" w:rsidP="00735D7B">
            <w:pPr>
              <w:ind w:right="-4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15</w:t>
            </w:r>
          </w:p>
        </w:tc>
        <w:tc>
          <w:tcPr>
            <w:tcW w:w="2055" w:type="dxa"/>
          </w:tcPr>
          <w:p w:rsidR="00735D7B" w:rsidRPr="00460CD6" w:rsidRDefault="00735D7B" w:rsidP="00735D7B">
            <w:pPr>
              <w:ind w:right="-4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63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ru</w:t>
            </w:r>
            <w:r w:rsidRPr="00C540BD">
              <w:rPr>
                <w:rFonts w:ascii="Times New Roman" w:hAnsi="Times New Roman" w:cs="Times New Roman"/>
                <w:b/>
                <w:sz w:val="24"/>
                <w:szCs w:val="24"/>
              </w:rPr>
              <w:t>05518000-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640" w:type="dxa"/>
          </w:tcPr>
          <w:p w:rsidR="00735D7B" w:rsidRPr="00460CD6" w:rsidRDefault="00735D7B" w:rsidP="00735D7B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0B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C540B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Pr="00C540BD">
              <w:rPr>
                <w:rFonts w:ascii="Times New Roman" w:hAnsi="Times New Roman" w:cs="Times New Roman"/>
                <w:b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Pr="00460CD6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2135" w:type="dxa"/>
          </w:tcPr>
          <w:p w:rsidR="00735D7B" w:rsidRDefault="00735D7B" w:rsidP="00735D7B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Халилов</w:t>
            </w:r>
          </w:p>
          <w:p w:rsidR="00735D7B" w:rsidRDefault="00735D7B" w:rsidP="00735D7B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Магомед</w:t>
            </w:r>
          </w:p>
          <w:p w:rsidR="00735D7B" w:rsidRPr="00460CD6" w:rsidRDefault="00735D7B" w:rsidP="00735D7B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Магомедович</w:t>
            </w:r>
          </w:p>
        </w:tc>
        <w:tc>
          <w:tcPr>
            <w:tcW w:w="2826" w:type="dxa"/>
          </w:tcPr>
          <w:p w:rsidR="00735D7B" w:rsidRDefault="00735D7B" w:rsidP="00735D7B">
            <w:pPr>
              <w:ind w:right="-4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735D7B" w:rsidRDefault="00735D7B" w:rsidP="00735D7B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с. Зубутли-Миатли</w:t>
            </w:r>
          </w:p>
          <w:p w:rsidR="00735D7B" w:rsidRDefault="00735D7B" w:rsidP="00735D7B">
            <w:pPr>
              <w:ind w:right="-4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735D7B" w:rsidRDefault="00735D7B" w:rsidP="00735D7B">
            <w:pPr>
              <w:ind w:right="-4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стр-во</w:t>
            </w:r>
          </w:p>
        </w:tc>
        <w:tc>
          <w:tcPr>
            <w:tcW w:w="1843" w:type="dxa"/>
          </w:tcPr>
          <w:p w:rsidR="00735D7B" w:rsidRDefault="00735D7B" w:rsidP="00735D7B">
            <w:pPr>
              <w:ind w:right="-4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-</w:t>
            </w:r>
          </w:p>
        </w:tc>
      </w:tr>
    </w:tbl>
    <w:p w:rsidR="004F15BB" w:rsidRPr="00B45971" w:rsidRDefault="004F15BB" w:rsidP="004F15BB">
      <w:pPr>
        <w:spacing w:after="0"/>
        <w:ind w:right="-456"/>
        <w:rPr>
          <w:rFonts w:ascii="Times New Roman" w:hAnsi="Times New Roman" w:cs="Times New Roman"/>
          <w:b/>
          <w:sz w:val="28"/>
          <w:szCs w:val="28"/>
        </w:rPr>
      </w:pPr>
    </w:p>
    <w:p w:rsidR="001F58EF" w:rsidRPr="00B45971" w:rsidRDefault="001F58EF" w:rsidP="001F58EF">
      <w:pPr>
        <w:spacing w:after="0"/>
        <w:ind w:right="-456"/>
        <w:rPr>
          <w:rFonts w:ascii="Times New Roman" w:hAnsi="Times New Roman" w:cs="Times New Roman"/>
          <w:b/>
          <w:sz w:val="28"/>
          <w:szCs w:val="28"/>
        </w:rPr>
      </w:pPr>
    </w:p>
    <w:p w:rsidR="00386370" w:rsidRPr="00B45971" w:rsidRDefault="00386370" w:rsidP="00386370">
      <w:pPr>
        <w:spacing w:after="0"/>
        <w:ind w:right="-456"/>
        <w:rPr>
          <w:rFonts w:ascii="Times New Roman" w:hAnsi="Times New Roman" w:cs="Times New Roman"/>
          <w:b/>
          <w:sz w:val="28"/>
          <w:szCs w:val="28"/>
        </w:rPr>
      </w:pPr>
    </w:p>
    <w:p w:rsidR="00386370" w:rsidRPr="00B45971" w:rsidRDefault="00386370" w:rsidP="00386370">
      <w:pPr>
        <w:spacing w:after="0"/>
        <w:ind w:right="-456"/>
        <w:rPr>
          <w:rFonts w:ascii="Times New Roman" w:hAnsi="Times New Roman" w:cs="Times New Roman"/>
          <w:b/>
          <w:sz w:val="28"/>
          <w:szCs w:val="28"/>
        </w:rPr>
      </w:pPr>
    </w:p>
    <w:p w:rsidR="00386370" w:rsidRPr="00B45971" w:rsidRDefault="00386370" w:rsidP="00386370">
      <w:pPr>
        <w:spacing w:after="0"/>
        <w:ind w:right="-456"/>
        <w:rPr>
          <w:rFonts w:ascii="Times New Roman" w:hAnsi="Times New Roman" w:cs="Times New Roman"/>
          <w:b/>
          <w:sz w:val="28"/>
          <w:szCs w:val="28"/>
        </w:rPr>
      </w:pPr>
    </w:p>
    <w:p w:rsidR="00386370" w:rsidRPr="00B45971" w:rsidRDefault="00386370" w:rsidP="00386370">
      <w:pPr>
        <w:spacing w:after="0"/>
        <w:ind w:right="-456"/>
        <w:rPr>
          <w:rFonts w:ascii="Times New Roman" w:hAnsi="Times New Roman" w:cs="Times New Roman"/>
          <w:b/>
          <w:sz w:val="28"/>
          <w:szCs w:val="28"/>
        </w:rPr>
      </w:pPr>
    </w:p>
    <w:p w:rsidR="00386370" w:rsidRPr="00B45971" w:rsidRDefault="00386370" w:rsidP="00386370">
      <w:pPr>
        <w:spacing w:after="0"/>
        <w:ind w:right="-456"/>
        <w:rPr>
          <w:rFonts w:ascii="Times New Roman" w:hAnsi="Times New Roman" w:cs="Times New Roman"/>
          <w:b/>
          <w:sz w:val="28"/>
          <w:szCs w:val="28"/>
        </w:rPr>
      </w:pPr>
    </w:p>
    <w:p w:rsidR="00B45971" w:rsidRPr="00B45971" w:rsidRDefault="00B45971" w:rsidP="00782A09">
      <w:pPr>
        <w:spacing w:after="0"/>
        <w:ind w:right="-456"/>
        <w:rPr>
          <w:rFonts w:ascii="Times New Roman" w:hAnsi="Times New Roman" w:cs="Times New Roman"/>
          <w:b/>
          <w:sz w:val="28"/>
          <w:szCs w:val="28"/>
        </w:rPr>
      </w:pPr>
    </w:p>
    <w:sectPr w:rsidR="00B45971" w:rsidRPr="00B45971" w:rsidSect="00B45971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compat>
    <w:compatSetting w:name="compatibilityMode" w:uri="http://schemas.microsoft.com/office/word" w:val="12"/>
  </w:compat>
  <w:rsids>
    <w:rsidRoot w:val="00231E6F"/>
    <w:rsid w:val="00016706"/>
    <w:rsid w:val="000379D7"/>
    <w:rsid w:val="00040893"/>
    <w:rsid w:val="00176A4A"/>
    <w:rsid w:val="001F58EF"/>
    <w:rsid w:val="00231E6F"/>
    <w:rsid w:val="00275336"/>
    <w:rsid w:val="002A0F89"/>
    <w:rsid w:val="00380241"/>
    <w:rsid w:val="00386370"/>
    <w:rsid w:val="003C3376"/>
    <w:rsid w:val="00410D78"/>
    <w:rsid w:val="00427D4C"/>
    <w:rsid w:val="00460CD6"/>
    <w:rsid w:val="004F15BB"/>
    <w:rsid w:val="005013EF"/>
    <w:rsid w:val="00523098"/>
    <w:rsid w:val="00562493"/>
    <w:rsid w:val="005E53C6"/>
    <w:rsid w:val="00653A10"/>
    <w:rsid w:val="00671C48"/>
    <w:rsid w:val="006B71FE"/>
    <w:rsid w:val="006E3082"/>
    <w:rsid w:val="006E75F8"/>
    <w:rsid w:val="006F28CD"/>
    <w:rsid w:val="00735D7B"/>
    <w:rsid w:val="00782A09"/>
    <w:rsid w:val="007954C5"/>
    <w:rsid w:val="00796BA1"/>
    <w:rsid w:val="007B74DA"/>
    <w:rsid w:val="007F4927"/>
    <w:rsid w:val="00804611"/>
    <w:rsid w:val="008A5954"/>
    <w:rsid w:val="008D2D31"/>
    <w:rsid w:val="009145E2"/>
    <w:rsid w:val="009209EF"/>
    <w:rsid w:val="009623EA"/>
    <w:rsid w:val="00964831"/>
    <w:rsid w:val="00967BC1"/>
    <w:rsid w:val="00A667AA"/>
    <w:rsid w:val="00A81B26"/>
    <w:rsid w:val="00AE6AB2"/>
    <w:rsid w:val="00B45971"/>
    <w:rsid w:val="00BF0450"/>
    <w:rsid w:val="00C44974"/>
    <w:rsid w:val="00C540BD"/>
    <w:rsid w:val="00CB47AD"/>
    <w:rsid w:val="00D90D55"/>
    <w:rsid w:val="00DD04B2"/>
    <w:rsid w:val="00E5401F"/>
    <w:rsid w:val="00E57D45"/>
    <w:rsid w:val="00F527C5"/>
    <w:rsid w:val="00F61A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3CA780-4955-4E61-8591-2FEC9FAA8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D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59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046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46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1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Gasan</cp:lastModifiedBy>
  <cp:revision>26</cp:revision>
  <cp:lastPrinted>2025-04-03T16:10:00Z</cp:lastPrinted>
  <dcterms:created xsi:type="dcterms:W3CDTF">2022-05-15T11:25:00Z</dcterms:created>
  <dcterms:modified xsi:type="dcterms:W3CDTF">2025-04-04T12:43:00Z</dcterms:modified>
</cp:coreProperties>
</file>