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5A76A0">
        <w:rPr>
          <w:rFonts w:ascii="Times New Roman" w:hAnsi="Times New Roman" w:cs="Times New Roman"/>
          <w:b/>
          <w:sz w:val="28"/>
          <w:szCs w:val="28"/>
        </w:rPr>
        <w:t>Кироваульская</w:t>
      </w:r>
      <w:r w:rsidR="00465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5BC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091B8B">
        <w:rPr>
          <w:spacing w:val="-2"/>
          <w:sz w:val="28"/>
          <w:szCs w:val="28"/>
        </w:rPr>
        <w:t>13.11</w:t>
      </w:r>
      <w:r>
        <w:rPr>
          <w:spacing w:val="-2"/>
          <w:sz w:val="28"/>
          <w:szCs w:val="28"/>
        </w:rPr>
        <w:t>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091B8B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42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091B8B">
            <w:r>
              <w:t xml:space="preserve">В </w:t>
            </w:r>
            <w:r w:rsidR="00F837F6">
              <w:t>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салат и </w:t>
            </w:r>
            <w:r>
              <w:lastRenderedPageBreak/>
              <w:t>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lastRenderedPageBreak/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41245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837F6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>
            <w:r>
              <w:t>3 рукомойника, достаточно</w:t>
            </w:r>
          </w:p>
        </w:tc>
      </w:tr>
      <w:tr w:rsidR="00E34CFA" w:rsidTr="00091B8B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>
            <w:r>
              <w:t>3 сушилки, все работают</w:t>
            </w:r>
          </w:p>
        </w:tc>
      </w:tr>
      <w:tr w:rsidR="00E34CFA" w:rsidTr="00091B8B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>
            <w:r>
              <w:t>Очень чисто</w:t>
            </w:r>
          </w:p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41245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>
            <w:r>
              <w:t>Отличное</w:t>
            </w:r>
          </w:p>
        </w:tc>
      </w:tr>
      <w:tr w:rsidR="00E34CFA" w:rsidTr="00091B8B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41245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7774">
            <w:r>
              <w:t>Отличное</w:t>
            </w:r>
          </w:p>
        </w:tc>
      </w:tr>
      <w:tr w:rsidR="00E34CFA" w:rsidTr="00091B8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41245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>
            <w:r>
              <w:t>Отличное, н</w:t>
            </w:r>
            <w:r w:rsidR="00CE7774">
              <w:t>е требует замены</w:t>
            </w:r>
          </w:p>
        </w:tc>
      </w:tr>
      <w:tr w:rsidR="00E34CFA" w:rsidTr="00091B8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41245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>
            <w:r>
              <w:t>Отличное, не требует замены</w:t>
            </w:r>
          </w:p>
        </w:tc>
      </w:tr>
      <w:tr w:rsidR="00091B8B" w:rsidTr="00091B8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8B" w:rsidRDefault="00091B8B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8B" w:rsidRDefault="00091B8B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8B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8B" w:rsidRDefault="00091B8B"/>
        </w:tc>
      </w:tr>
      <w:tr w:rsidR="00E34CFA" w:rsidTr="00091B8B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>
            <w:r>
              <w:t>Склад в отличном состоянии</w:t>
            </w:r>
          </w:p>
        </w:tc>
      </w:tr>
      <w:tr w:rsidR="00E34CFA" w:rsidTr="00091B8B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41245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>
            <w:r>
              <w:t>Отличное</w:t>
            </w:r>
          </w:p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>
            <w:r>
              <w:t>Холодильники не промаркированы</w:t>
            </w:r>
          </w:p>
        </w:tc>
      </w:tr>
      <w:tr w:rsidR="00E34CFA" w:rsidTr="00091B8B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lastRenderedPageBreak/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41245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91B8B">
            <w:r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41245" w:rsidP="00B41245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9F77F5" w:rsidTr="00091B8B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F5" w:rsidRDefault="009F77F5">
            <w:r>
              <w:t>41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F5" w:rsidRDefault="009F77F5"/>
          <w:p w:rsidR="009F77F5" w:rsidRDefault="009F77F5">
            <w:r>
              <w:t>Накопительная ведомость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F5" w:rsidRDefault="009F77F5" w:rsidP="00B41245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7F5" w:rsidRDefault="009F77F5"/>
        </w:tc>
      </w:tr>
    </w:tbl>
    <w:p w:rsidR="00E34CFA" w:rsidRDefault="00E34CFA" w:rsidP="00E34CFA"/>
    <w:p w:rsidR="009F77F5" w:rsidRDefault="009F77F5" w:rsidP="009F77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9F77F5" w:rsidRDefault="009F77F5" w:rsidP="009F77F5">
      <w:pPr>
        <w:pStyle w:val="a5"/>
        <w:ind w:left="1143"/>
        <w:jc w:val="both"/>
        <w:rPr>
          <w:sz w:val="28"/>
          <w:szCs w:val="28"/>
        </w:rPr>
      </w:pPr>
    </w:p>
    <w:p w:rsidR="009F77F5" w:rsidRDefault="009F77F5" w:rsidP="009F77F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9F77F5" w:rsidRDefault="009F77F5" w:rsidP="009F77F5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9F77F5" w:rsidRDefault="009F77F5" w:rsidP="009F77F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F77F5" w:rsidRDefault="009F77F5" w:rsidP="009F77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9F77F5" w:rsidRDefault="009F77F5" w:rsidP="009F77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9F77F5" w:rsidRDefault="009F77F5" w:rsidP="009F77F5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9F77F5" w:rsidRDefault="009F77F5" w:rsidP="009F77F5"/>
    <w:p w:rsidR="003073C2" w:rsidRDefault="003073C2" w:rsidP="003073C2"/>
    <w:p w:rsidR="003073C2" w:rsidRDefault="003073C2" w:rsidP="003073C2"/>
    <w:p w:rsidR="00E34CFA" w:rsidRDefault="00E34CFA" w:rsidP="00E34CFA"/>
    <w:p w:rsidR="00E34CFA" w:rsidRDefault="00E34CFA" w:rsidP="00E34CFA"/>
    <w:p w:rsidR="00310A2D" w:rsidRDefault="00310A2D"/>
    <w:sectPr w:rsidR="00310A2D" w:rsidSect="00E34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91B8B"/>
    <w:rsid w:val="000B759C"/>
    <w:rsid w:val="003073C2"/>
    <w:rsid w:val="00310A2D"/>
    <w:rsid w:val="00333C78"/>
    <w:rsid w:val="003A45BC"/>
    <w:rsid w:val="004651D8"/>
    <w:rsid w:val="005A76A0"/>
    <w:rsid w:val="00840D2C"/>
    <w:rsid w:val="00954D1F"/>
    <w:rsid w:val="009F77F5"/>
    <w:rsid w:val="00AE17BB"/>
    <w:rsid w:val="00B41245"/>
    <w:rsid w:val="00CE7774"/>
    <w:rsid w:val="00E34CFA"/>
    <w:rsid w:val="00ED79BF"/>
    <w:rsid w:val="00F8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07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7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dcterms:created xsi:type="dcterms:W3CDTF">2023-11-13T08:24:00Z</dcterms:created>
  <dcterms:modified xsi:type="dcterms:W3CDTF">2023-11-20T15:09:00Z</dcterms:modified>
</cp:coreProperties>
</file>