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319" w:rsidRDefault="009A2319" w:rsidP="009A2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9A2319" w:rsidRDefault="009A2319" w:rsidP="009A2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9A2319" w:rsidRDefault="009A2319" w:rsidP="009A23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«Чонтаульская гимназия»</w:t>
      </w:r>
    </w:p>
    <w:p w:rsidR="009A2319" w:rsidRDefault="009A2319" w:rsidP="009A2319"/>
    <w:p w:rsidR="009A2319" w:rsidRDefault="009A2319" w:rsidP="009A2319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9A2319" w:rsidRDefault="009A2319" w:rsidP="009A2319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9A2319" w:rsidRDefault="009A2319" w:rsidP="009A2319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9A2319" w:rsidRDefault="009A2319" w:rsidP="009A2319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9A2319" w:rsidRDefault="009A2319" w:rsidP="009A2319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27.10.2023г.</w:t>
      </w:r>
    </w:p>
    <w:p w:rsidR="009A2319" w:rsidRDefault="009A2319" w:rsidP="009A2319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9A2319" w:rsidRDefault="009A2319" w:rsidP="009A23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9A2319" w:rsidRDefault="009A2319" w:rsidP="009A23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9A2319" w:rsidRDefault="009A2319" w:rsidP="009A2319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9A2319" w:rsidRDefault="009A2319" w:rsidP="009A231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6474"/>
        <w:gridCol w:w="1213"/>
        <w:gridCol w:w="2173"/>
      </w:tblGrid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9A2319" w:rsidTr="00F31CD8">
        <w:trPr>
          <w:trHeight w:val="4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40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31CD8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927D0A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lastRenderedPageBreak/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Вкусная еда</w:t>
            </w:r>
          </w:p>
        </w:tc>
      </w:tr>
      <w:tr w:rsidR="009A2319" w:rsidTr="00F31CD8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3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5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1 рукомойник, не достаточно, нужен еще 1</w:t>
            </w:r>
          </w:p>
        </w:tc>
      </w:tr>
      <w:tr w:rsidR="009A2319" w:rsidTr="00F31CD8">
        <w:trPr>
          <w:trHeight w:val="4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Удовлетворительное</w:t>
            </w:r>
          </w:p>
        </w:tc>
      </w:tr>
      <w:tr w:rsidR="009A2319" w:rsidTr="00927D0A">
        <w:trPr>
          <w:trHeight w:val="5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Удовлетворительное</w:t>
            </w:r>
          </w:p>
        </w:tc>
      </w:tr>
      <w:tr w:rsidR="009A2319" w:rsidTr="00F31CD8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29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Удовлетворительное</w:t>
            </w:r>
          </w:p>
        </w:tc>
      </w:tr>
      <w:tr w:rsidR="009A2319" w:rsidTr="00F31CD8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Удовлетворительное</w:t>
            </w:r>
          </w:p>
        </w:tc>
      </w:tr>
      <w:tr w:rsidR="00F31CD8" w:rsidTr="00F31CD8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D8" w:rsidRDefault="00927D0A" w:rsidP="00FE2F87">
            <w:r>
              <w:t>31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D8" w:rsidRDefault="00F31CD8" w:rsidP="00FE2F87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D8" w:rsidRDefault="00F31CD8" w:rsidP="00927D0A">
            <w:pPr>
              <w:jc w:val="center"/>
            </w:pPr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CD8" w:rsidRDefault="00F31CD8" w:rsidP="00FE2F87"/>
        </w:tc>
      </w:tr>
      <w:tr w:rsidR="009A2319" w:rsidTr="00F31CD8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927D0A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Чисто, аккуратно</w:t>
            </w:r>
          </w:p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FE2F87">
            <w:r>
              <w:t>Холодильники не промаркированы</w:t>
            </w:r>
          </w:p>
        </w:tc>
      </w:tr>
      <w:tr w:rsidR="009A2319" w:rsidTr="00F31CD8">
        <w:trPr>
          <w:trHeight w:val="4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927D0A">
        <w:trPr>
          <w:trHeight w:val="6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t>39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9A2319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27D0A" w:rsidP="00FE2F87">
            <w:r>
              <w:lastRenderedPageBreak/>
              <w:t>40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319" w:rsidRDefault="009A2319" w:rsidP="00FE2F87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F31CD8" w:rsidP="00927D0A">
            <w:pPr>
              <w:jc w:val="center"/>
            </w:pPr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19" w:rsidRDefault="009A2319" w:rsidP="00FE2F87"/>
        </w:tc>
      </w:tr>
      <w:tr w:rsidR="000F294F" w:rsidTr="00F31CD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4F" w:rsidRDefault="00927D0A" w:rsidP="00FE2F87">
            <w:r>
              <w:t>41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4F" w:rsidRDefault="000F294F" w:rsidP="00FE2F87">
            <w:r>
              <w:t>Накопительная ведомость</w:t>
            </w:r>
          </w:p>
          <w:p w:rsidR="00927D0A" w:rsidRDefault="00927D0A" w:rsidP="00FE2F87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4F" w:rsidRDefault="000F294F" w:rsidP="00927D0A">
            <w:pPr>
              <w:jc w:val="center"/>
            </w:pPr>
            <w:bookmarkStart w:id="0" w:name="_GoBack"/>
            <w:bookmarkEnd w:id="0"/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94F" w:rsidRDefault="000F294F" w:rsidP="00FE2F87"/>
        </w:tc>
      </w:tr>
    </w:tbl>
    <w:p w:rsidR="009A2319" w:rsidRDefault="009A2319" w:rsidP="009A2319"/>
    <w:p w:rsidR="000F294F" w:rsidRDefault="000F294F" w:rsidP="000F294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0F294F" w:rsidRDefault="000F294F" w:rsidP="000F294F">
      <w:pPr>
        <w:pStyle w:val="a5"/>
        <w:ind w:left="1143"/>
        <w:jc w:val="both"/>
        <w:rPr>
          <w:sz w:val="28"/>
          <w:szCs w:val="28"/>
        </w:rPr>
      </w:pPr>
    </w:p>
    <w:p w:rsidR="000F294F" w:rsidRDefault="000F294F" w:rsidP="000F294F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0F294F" w:rsidRDefault="000F294F" w:rsidP="000F294F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0F294F" w:rsidRDefault="000F294F" w:rsidP="000F294F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F294F" w:rsidRDefault="000F294F" w:rsidP="000F294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0F294F" w:rsidRDefault="000F294F" w:rsidP="000F29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0F294F" w:rsidRDefault="000F294F" w:rsidP="000F294F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0F294F" w:rsidRDefault="000F294F" w:rsidP="000F294F"/>
    <w:p w:rsidR="00B37172" w:rsidRDefault="00B37172" w:rsidP="00B37172"/>
    <w:p w:rsidR="00B37172" w:rsidRDefault="00B37172" w:rsidP="00B37172"/>
    <w:p w:rsidR="009A2319" w:rsidRDefault="009A2319" w:rsidP="009A2319"/>
    <w:p w:rsidR="009A2319" w:rsidRDefault="009A2319" w:rsidP="009A2319"/>
    <w:p w:rsidR="009A2319" w:rsidRDefault="009A2319" w:rsidP="009A2319"/>
    <w:p w:rsidR="000A117E" w:rsidRPr="009A2319" w:rsidRDefault="000A117E" w:rsidP="009A2319"/>
    <w:sectPr w:rsidR="000A117E" w:rsidRPr="009A2319" w:rsidSect="00927D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B"/>
    <w:rsid w:val="000A117E"/>
    <w:rsid w:val="000F294F"/>
    <w:rsid w:val="00310A2D"/>
    <w:rsid w:val="00840D2C"/>
    <w:rsid w:val="00927D0A"/>
    <w:rsid w:val="009A2319"/>
    <w:rsid w:val="00AE17BB"/>
    <w:rsid w:val="00AF0F2C"/>
    <w:rsid w:val="00B37172"/>
    <w:rsid w:val="00BB4459"/>
    <w:rsid w:val="00E34CFA"/>
    <w:rsid w:val="00F3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FA8F2-113A-4545-9159-72AA5A3F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nhideWhenUsed/>
    <w:qFormat/>
    <w:rsid w:val="000A117E"/>
    <w:pPr>
      <w:keepNext/>
      <w:widowControl/>
      <w:autoSpaceDE/>
      <w:autoSpaceDN/>
      <w:ind w:left="-993" w:right="-766" w:firstLine="993"/>
      <w:jc w:val="center"/>
      <w:outlineLvl w:val="1"/>
    </w:pPr>
    <w:rPr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0A117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List Paragraph"/>
    <w:basedOn w:val="a"/>
    <w:uiPriority w:val="34"/>
    <w:qFormat/>
    <w:rsid w:val="00B3717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7D0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7D0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2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cp:lastPrinted>2023-11-22T08:49:00Z</cp:lastPrinted>
  <dcterms:created xsi:type="dcterms:W3CDTF">2023-11-13T07:40:00Z</dcterms:created>
  <dcterms:modified xsi:type="dcterms:W3CDTF">2023-11-22T08:49:00Z</dcterms:modified>
</cp:coreProperties>
</file>