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</w:t>
      </w:r>
      <w:r w:rsidR="000B759C">
        <w:rPr>
          <w:rFonts w:ascii="Times New Roman" w:hAnsi="Times New Roman" w:cs="Times New Roman"/>
          <w:b/>
          <w:sz w:val="28"/>
          <w:szCs w:val="28"/>
        </w:rPr>
        <w:t>Мацеевская</w:t>
      </w:r>
      <w:r w:rsidR="00465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45BC">
        <w:rPr>
          <w:rFonts w:ascii="Times New Roman" w:hAnsi="Times New Roman" w:cs="Times New Roman"/>
          <w:b/>
          <w:sz w:val="28"/>
          <w:szCs w:val="28"/>
        </w:rPr>
        <w:t>СОШ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34CFA" w:rsidRDefault="00E34CFA" w:rsidP="00E34CFA"/>
    <w:p w:rsidR="00E34CFA" w:rsidRDefault="00E34CFA" w:rsidP="00E34C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E34CFA" w:rsidRDefault="00E34CFA" w:rsidP="00E34CFA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E34CFA" w:rsidRDefault="00E34CFA" w:rsidP="00E34CF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E34CFA" w:rsidRDefault="00E34CFA" w:rsidP="00E34CFA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E34CFA" w:rsidRDefault="00E34CFA" w:rsidP="00E34CFA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 w:rsidR="00333C78">
        <w:rPr>
          <w:spacing w:val="-2"/>
          <w:sz w:val="28"/>
          <w:szCs w:val="28"/>
        </w:rPr>
        <w:t>26</w:t>
      </w:r>
      <w:r>
        <w:rPr>
          <w:spacing w:val="-2"/>
          <w:sz w:val="28"/>
          <w:szCs w:val="28"/>
        </w:rPr>
        <w:t>.10.2023г.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E34CFA" w:rsidRDefault="00E34CFA" w:rsidP="00E34CFA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E34CFA" w:rsidRDefault="00E34CFA" w:rsidP="00E34CFA"/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55"/>
        <w:gridCol w:w="6254"/>
        <w:gridCol w:w="1213"/>
        <w:gridCol w:w="2173"/>
      </w:tblGrid>
      <w:tr w:rsidR="00E34CFA" w:rsidTr="002F677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E34CFA" w:rsidTr="002F677B">
        <w:trPr>
          <w:trHeight w:val="3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3DA2" w:rsidP="002F677B">
            <w:pPr>
              <w:jc w:val="center"/>
            </w:pPr>
            <w:r>
              <w:t>25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4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 w:rsidP="002F677B">
            <w:r>
              <w:t>В меню запрещенные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4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Соблюдение требований к составу завтрака (горячее блюдо и напиток) и составу обеда (горячее первое, второе блюдо, салат и напиток)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4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lastRenderedPageBreak/>
              <w:t>10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4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11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2F677B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Вкусная еда</w:t>
            </w:r>
          </w:p>
        </w:tc>
      </w:tr>
      <w:tr w:rsidR="00E34CFA" w:rsidTr="002F677B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12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4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13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14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15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скоропортящейся пищевой продукции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16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 Медсестра (есть или нет)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17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18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19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20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В обеденном зале нет</w:t>
            </w:r>
          </w:p>
        </w:tc>
      </w:tr>
      <w:tr w:rsidR="00E34CFA" w:rsidTr="002F677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21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22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23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24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25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4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26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2F677B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Удовлетворительное</w:t>
            </w:r>
          </w:p>
        </w:tc>
      </w:tr>
      <w:tr w:rsidR="00E34CFA" w:rsidTr="002F677B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27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28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2F677B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Удовлетворительное</w:t>
            </w:r>
          </w:p>
        </w:tc>
      </w:tr>
      <w:tr w:rsidR="00E34CFA" w:rsidTr="002F677B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29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2F677B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Удовлетворительное</w:t>
            </w:r>
          </w:p>
        </w:tc>
      </w:tr>
      <w:tr w:rsidR="00E34CFA" w:rsidTr="002F677B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30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холодильного оборудования для хранения продуктов (требуется ли замена или ремонт)</w:t>
            </w:r>
          </w:p>
          <w:p w:rsidR="002F677B" w:rsidRDefault="002F677B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2F677B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Удовлетворительное</w:t>
            </w:r>
          </w:p>
        </w:tc>
      </w:tr>
      <w:tr w:rsidR="002F677B" w:rsidTr="002F677B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7B" w:rsidRDefault="002F677B">
            <w:r>
              <w:t>31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7B" w:rsidRDefault="002F677B" w:rsidP="002F677B">
            <w:r>
              <w:t>Соседство продуктов соблюдается или нет</w:t>
            </w:r>
          </w:p>
          <w:p w:rsidR="002F677B" w:rsidRDefault="002F677B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7B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7B" w:rsidRDefault="002F677B"/>
        </w:tc>
      </w:tr>
      <w:tr w:rsidR="00E34CFA" w:rsidTr="002F677B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32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Хранение продуктов на поддонах</w:t>
            </w:r>
          </w:p>
          <w:p w:rsidR="002F677B" w:rsidRDefault="002F677B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4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33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Санитарное состояние столовой</w:t>
            </w:r>
          </w:p>
          <w:p w:rsidR="002F677B" w:rsidRDefault="002F677B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2F677B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Чисто</w:t>
            </w:r>
          </w:p>
        </w:tc>
      </w:tr>
      <w:tr w:rsidR="00E34CFA" w:rsidTr="002F677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34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Технологическое оборудование и уборочный инвентарь промаркированы или нет</w:t>
            </w:r>
          </w:p>
          <w:p w:rsidR="002F677B" w:rsidRDefault="002F677B">
            <w:bookmarkStart w:id="0" w:name="_GoBack"/>
            <w:bookmarkEnd w:id="0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4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35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36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37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38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t>39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Родительский контроль (приказ)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F677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>
            <w:r>
              <w:lastRenderedPageBreak/>
              <w:t>40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F677B" w:rsidP="002F677B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2F677B" w:rsidTr="002F677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7B" w:rsidRDefault="002F677B">
            <w:r>
              <w:t>41</w:t>
            </w:r>
          </w:p>
          <w:p w:rsidR="002F677B" w:rsidRDefault="002F677B"/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7B" w:rsidRDefault="002F677B">
            <w:r>
              <w:t>Накопительная ведомость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7B" w:rsidRDefault="002F677B" w:rsidP="002F677B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77B" w:rsidRDefault="002F677B"/>
        </w:tc>
      </w:tr>
    </w:tbl>
    <w:p w:rsidR="00E34CFA" w:rsidRDefault="00E34CFA" w:rsidP="00E34CFA"/>
    <w:p w:rsidR="00D157CC" w:rsidRDefault="00D157CC" w:rsidP="00D157C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D157CC" w:rsidRPr="00D157CC" w:rsidRDefault="00D157CC" w:rsidP="00D157CC">
      <w:pPr>
        <w:jc w:val="both"/>
        <w:rPr>
          <w:sz w:val="28"/>
          <w:szCs w:val="28"/>
        </w:rPr>
      </w:pPr>
    </w:p>
    <w:p w:rsidR="00D157CC" w:rsidRDefault="00D157CC" w:rsidP="00D157CC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D157CC" w:rsidRDefault="00D157CC" w:rsidP="00D157CC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D157CC" w:rsidRDefault="00D157CC" w:rsidP="00D157CC">
      <w:pPr>
        <w:ind w:firstLine="708"/>
        <w:jc w:val="both"/>
        <w:rPr>
          <w:sz w:val="28"/>
          <w:szCs w:val="28"/>
        </w:rPr>
      </w:pPr>
    </w:p>
    <w:p w:rsidR="00D157CC" w:rsidRDefault="00D157CC" w:rsidP="00D157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Ответственным по питанию</w:t>
      </w:r>
      <w:r>
        <w:rPr>
          <w:sz w:val="28"/>
          <w:szCs w:val="28"/>
        </w:rPr>
        <w:t xml:space="preserve">: </w:t>
      </w:r>
    </w:p>
    <w:p w:rsidR="00D157CC" w:rsidRDefault="00D157CC" w:rsidP="00D157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документация, накладные и т.д.;</w:t>
      </w:r>
    </w:p>
    <w:p w:rsidR="00D157CC" w:rsidRDefault="00D157CC" w:rsidP="00D157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ежедневную и генеральную уборку;</w:t>
      </w:r>
    </w:p>
    <w:p w:rsidR="00D157CC" w:rsidRDefault="00D157CC" w:rsidP="00D157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</w:t>
      </w:r>
    </w:p>
    <w:p w:rsidR="00D157CC" w:rsidRDefault="00D157CC" w:rsidP="00D157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157CC" w:rsidRDefault="00D157CC" w:rsidP="00D157CC">
      <w:pPr>
        <w:rPr>
          <w:b/>
          <w:sz w:val="28"/>
          <w:szCs w:val="28"/>
          <w:u w:val="single"/>
        </w:rPr>
      </w:pPr>
    </w:p>
    <w:p w:rsidR="00D157CC" w:rsidRDefault="00D157CC" w:rsidP="00D157C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D157CC" w:rsidRDefault="00D157CC" w:rsidP="00D157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D157CC" w:rsidRDefault="00D157CC" w:rsidP="00D157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D157CC" w:rsidRDefault="00D157CC" w:rsidP="00D157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D157CC" w:rsidRDefault="00D157CC" w:rsidP="00D157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D157CC" w:rsidRDefault="00D157CC" w:rsidP="00D157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D157CC" w:rsidRDefault="00D157CC" w:rsidP="00D157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D157CC" w:rsidRDefault="00D157CC" w:rsidP="00D157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D157CC" w:rsidRDefault="00D157CC" w:rsidP="00D157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D157CC" w:rsidRDefault="00D157CC" w:rsidP="00D157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D157CC" w:rsidRDefault="00D157CC" w:rsidP="00D157CC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D157CC" w:rsidRDefault="00D157CC" w:rsidP="00D157CC"/>
    <w:p w:rsidR="00D157CC" w:rsidRDefault="00D157CC" w:rsidP="00D157CC"/>
    <w:p w:rsidR="00D157CC" w:rsidRDefault="00D157CC" w:rsidP="00D157CC"/>
    <w:p w:rsidR="00D157CC" w:rsidRDefault="00D157CC" w:rsidP="00D157CC"/>
    <w:p w:rsidR="00310A2D" w:rsidRDefault="00310A2D" w:rsidP="00D157CC"/>
    <w:sectPr w:rsidR="00310A2D" w:rsidSect="002F67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BB"/>
    <w:rsid w:val="000B759C"/>
    <w:rsid w:val="00223DA2"/>
    <w:rsid w:val="002F677B"/>
    <w:rsid w:val="00310A2D"/>
    <w:rsid w:val="00333C78"/>
    <w:rsid w:val="003A45BC"/>
    <w:rsid w:val="004651D8"/>
    <w:rsid w:val="00840D2C"/>
    <w:rsid w:val="00954D1F"/>
    <w:rsid w:val="00AE17BB"/>
    <w:rsid w:val="00D157CC"/>
    <w:rsid w:val="00E34CFA"/>
    <w:rsid w:val="00ED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0CFBC-1B85-4B9A-BEA7-AB3ACD5A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157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F67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677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6</cp:revision>
  <cp:lastPrinted>2023-11-22T09:15:00Z</cp:lastPrinted>
  <dcterms:created xsi:type="dcterms:W3CDTF">2023-11-13T08:23:00Z</dcterms:created>
  <dcterms:modified xsi:type="dcterms:W3CDTF">2023-11-22T09:15:00Z</dcterms:modified>
</cp:coreProperties>
</file>