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333C78">
        <w:rPr>
          <w:rFonts w:ascii="Times New Roman" w:hAnsi="Times New Roman" w:cs="Times New Roman"/>
          <w:b/>
          <w:sz w:val="28"/>
          <w:szCs w:val="28"/>
        </w:rPr>
        <w:t>Комсомольская 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333C78">
        <w:rPr>
          <w:spacing w:val="-2"/>
          <w:sz w:val="28"/>
          <w:szCs w:val="28"/>
        </w:rPr>
        <w:t>26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18145B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 w:rsidP="00A615FF">
            <w:pPr>
              <w:jc w:val="center"/>
            </w:pPr>
            <w:r>
              <w:t>100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 w:rsidP="00A615FF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Не подписано и не утверждено</w:t>
            </w:r>
          </w:p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 w:rsidP="00A615FF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Не подписано и не утверждено</w:t>
            </w:r>
          </w:p>
        </w:tc>
      </w:tr>
      <w:tr w:rsidR="00E34CFA" w:rsidTr="0018145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 w:rsidP="00A615FF">
            <w:r>
              <w:t>В меню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 w:rsidP="00A615FF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 w:rsidP="00A615FF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 w:rsidP="00A615FF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lastRenderedPageBreak/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Вкусная еда</w:t>
            </w:r>
          </w:p>
        </w:tc>
      </w:tr>
      <w:tr w:rsidR="00E34CFA" w:rsidTr="0018145B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Достаточно</w:t>
            </w:r>
          </w:p>
        </w:tc>
      </w:tr>
      <w:tr w:rsidR="00E34CFA" w:rsidTr="0018145B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2 сушилки для рук, работают. Не достаточно</w:t>
            </w:r>
          </w:p>
        </w:tc>
      </w:tr>
      <w:tr w:rsidR="00E34CFA" w:rsidTr="0018145B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Нужно поменять</w:t>
            </w:r>
          </w:p>
        </w:tc>
      </w:tr>
      <w:tr w:rsidR="00E34CFA" w:rsidTr="0018145B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Требует замены</w:t>
            </w:r>
          </w:p>
        </w:tc>
      </w:tr>
      <w:tr w:rsidR="00E34CFA" w:rsidTr="0018145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615FF">
            <w:r>
              <w:t>Требует замены</w:t>
            </w:r>
          </w:p>
        </w:tc>
      </w:tr>
      <w:tr w:rsidR="00E34CFA" w:rsidTr="0018145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Удовлетворительное</w:t>
            </w:r>
          </w:p>
        </w:tc>
      </w:tr>
      <w:tr w:rsidR="00E34CFA" w:rsidTr="0018145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Удовлетворительное</w:t>
            </w:r>
          </w:p>
        </w:tc>
      </w:tr>
      <w:tr w:rsidR="0018145B" w:rsidTr="0018145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5B" w:rsidRDefault="0018145B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5B" w:rsidRDefault="0018145B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5B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5B" w:rsidRDefault="0018145B"/>
        </w:tc>
      </w:tr>
      <w:tr w:rsidR="00E34CFA" w:rsidTr="0018145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Удовлетворительное</w:t>
            </w:r>
          </w:p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Да/Нет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 xml:space="preserve">Накладные есть на месяц, но отдельных </w:t>
            </w:r>
            <w:r>
              <w:lastRenderedPageBreak/>
              <w:t>на некоторые заявки нет</w:t>
            </w:r>
          </w:p>
        </w:tc>
      </w:tr>
      <w:tr w:rsidR="00E34CFA" w:rsidTr="0018145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lastRenderedPageBreak/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8145B">
            <w:r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128C4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3A6466" w:rsidTr="0018145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66" w:rsidRDefault="003A6466">
            <w:r>
              <w:t>41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66" w:rsidRDefault="003A6466">
            <w:r>
              <w:t>Накопительная ведомость</w:t>
            </w:r>
          </w:p>
          <w:p w:rsidR="003A6466" w:rsidRDefault="003A6466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66" w:rsidRDefault="003A6466">
            <w:r>
              <w:t>Нет</w:t>
            </w:r>
            <w:bookmarkStart w:id="0" w:name="_GoBack"/>
            <w:bookmarkEnd w:id="0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466" w:rsidRDefault="003A6466"/>
        </w:tc>
      </w:tr>
    </w:tbl>
    <w:p w:rsidR="00E34CFA" w:rsidRDefault="00E34CFA" w:rsidP="00E34CFA"/>
    <w:p w:rsidR="003A6466" w:rsidRDefault="003A6466" w:rsidP="003A646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3A6466" w:rsidRDefault="003A6466" w:rsidP="003A6466">
      <w:pPr>
        <w:pStyle w:val="a5"/>
        <w:ind w:left="1143"/>
        <w:jc w:val="both"/>
        <w:rPr>
          <w:sz w:val="28"/>
          <w:szCs w:val="28"/>
        </w:rPr>
      </w:pPr>
    </w:p>
    <w:p w:rsidR="003A6466" w:rsidRDefault="003A6466" w:rsidP="003A6466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3A6466" w:rsidRDefault="003A6466" w:rsidP="003A6466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3A6466" w:rsidRDefault="003A6466" w:rsidP="003A646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A6466" w:rsidRDefault="003A6466" w:rsidP="003A646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3A6466" w:rsidRDefault="003A6466" w:rsidP="003A64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3A6466" w:rsidRDefault="003A6466" w:rsidP="003A6466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3A6466" w:rsidRDefault="003A6466" w:rsidP="003A6466"/>
    <w:p w:rsidR="00310A2D" w:rsidRDefault="00310A2D" w:rsidP="003A6466"/>
    <w:sectPr w:rsidR="00310A2D" w:rsidSect="003A6466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18145B"/>
    <w:rsid w:val="00310A2D"/>
    <w:rsid w:val="00333C78"/>
    <w:rsid w:val="003A6466"/>
    <w:rsid w:val="005128C4"/>
    <w:rsid w:val="00840D2C"/>
    <w:rsid w:val="00A615FF"/>
    <w:rsid w:val="00AE17BB"/>
    <w:rsid w:val="00B21C47"/>
    <w:rsid w:val="00E3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1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1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dcterms:created xsi:type="dcterms:W3CDTF">2023-11-09T15:41:00Z</dcterms:created>
  <dcterms:modified xsi:type="dcterms:W3CDTF">2023-11-20T15:10:00Z</dcterms:modified>
</cp:coreProperties>
</file>